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73D8B" w14:textId="7FEFA04E" w:rsidR="005805FD" w:rsidRPr="00223B21" w:rsidRDefault="00F82AF8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object w:dxaOrig="1440" w:dyaOrig="1440" w14:anchorId="163107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14.15pt;margin-top:-31.85pt;width:31.75pt;height:31.75pt;z-index:251659264;visibility:visible;mso-wrap-edited:f" o:allowincell="f">
            <v:imagedata r:id="rId8" o:title=""/>
            <w10:wrap type="topAndBottom"/>
          </v:shape>
          <o:OLEObject Type="Embed" ProgID="Word.Picture.8" ShapeID="_x0000_s2050" DrawAspect="Content" ObjectID="_1829980565" r:id="rId9"/>
        </w:object>
      </w:r>
      <w:r w:rsidR="005805FD" w:rsidRPr="00223B21">
        <w:rPr>
          <w:rFonts w:ascii="Calibri" w:hAnsi="Calibri" w:cs="Calibri"/>
          <w:b/>
          <w:bCs/>
          <w:sz w:val="22"/>
          <w:szCs w:val="22"/>
        </w:rPr>
        <w:t>OBČINA PESNICA</w:t>
      </w:r>
    </w:p>
    <w:p w14:paraId="0250F802" w14:textId="3F13021A" w:rsidR="005805FD" w:rsidRPr="00223B21" w:rsidRDefault="00F63B95" w:rsidP="005805F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23B21">
        <w:rPr>
          <w:rFonts w:ascii="Calibri" w:hAnsi="Calibri" w:cs="Calibri"/>
          <w:b/>
          <w:bCs/>
          <w:sz w:val="22"/>
          <w:szCs w:val="22"/>
        </w:rPr>
        <w:t>ŽUPAN</w:t>
      </w:r>
    </w:p>
    <w:p w14:paraId="7747179A" w14:textId="2BB1EDB8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Pesnica pri Mariboru 43a, 2211 Pesnica pri Mariboru, tel. 02 654 23 09</w:t>
      </w:r>
    </w:p>
    <w:p w14:paraId="7D615599" w14:textId="77777777" w:rsidR="005805FD" w:rsidRPr="00223B21" w:rsidRDefault="005805FD" w:rsidP="005805FD">
      <w:pPr>
        <w:pBdr>
          <w:top w:val="single" w:sz="12" w:space="1" w:color="auto"/>
          <w:bottom w:val="single" w:sz="12" w:space="1" w:color="auto"/>
        </w:pBdr>
        <w:jc w:val="center"/>
        <w:rPr>
          <w:rFonts w:ascii="Calibri" w:hAnsi="Calibri" w:cs="Calibri"/>
          <w:sz w:val="22"/>
          <w:szCs w:val="22"/>
        </w:rPr>
      </w:pPr>
      <w:r w:rsidRPr="00223B21">
        <w:rPr>
          <w:rFonts w:ascii="Calibri" w:hAnsi="Calibri" w:cs="Calibri"/>
          <w:sz w:val="22"/>
          <w:szCs w:val="22"/>
        </w:rPr>
        <w:t>e-pošta: obcina.pesnica@pesnica.si</w:t>
      </w:r>
    </w:p>
    <w:p w14:paraId="014D0EEF" w14:textId="4578670E" w:rsidR="00267EAE" w:rsidRPr="00A07017" w:rsidRDefault="00A07017" w:rsidP="006C02C5">
      <w:pPr>
        <w:suppressAutoHyphens/>
        <w:spacing w:before="60"/>
        <w:ind w:right="-3"/>
        <w:rPr>
          <w:rFonts w:ascii="Calibri" w:eastAsia="Calibri" w:hAnsi="Calibri" w:cs="Calibri"/>
          <w:b/>
          <w:sz w:val="16"/>
          <w:szCs w:val="16"/>
          <w:lang w:eastAsia="ar-SA"/>
        </w:rPr>
      </w:pPr>
      <w:r>
        <w:rPr>
          <w:rFonts w:ascii="Calibri" w:eastAsia="Calibri" w:hAnsi="Calibri" w:cs="Calibri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</w:t>
      </w:r>
    </w:p>
    <w:p w14:paraId="003C2BF7" w14:textId="733F4726" w:rsidR="00267EAE" w:rsidRPr="00FB2CDA" w:rsidRDefault="00267EAE" w:rsidP="00FB2CDA">
      <w:pPr>
        <w:suppressAutoHyphens/>
        <w:spacing w:before="60"/>
        <w:ind w:right="-3"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VLOGA ZA ZAPOSLITEV, št. </w:t>
      </w:r>
      <w:r w:rsidR="00BB5842">
        <w:rPr>
          <w:rFonts w:ascii="Calibri" w:eastAsia="Calibri" w:hAnsi="Calibri" w:cs="Calibri"/>
          <w:b/>
          <w:sz w:val="28"/>
          <w:szCs w:val="28"/>
          <w:lang w:eastAsia="ar-SA"/>
        </w:rPr>
        <w:t>110-</w:t>
      </w:r>
      <w:r w:rsidR="0082653D">
        <w:rPr>
          <w:rFonts w:ascii="Calibri" w:eastAsia="Calibri" w:hAnsi="Calibri" w:cs="Calibri"/>
          <w:b/>
          <w:sz w:val="28"/>
          <w:szCs w:val="28"/>
          <w:lang w:eastAsia="ar-SA"/>
        </w:rPr>
        <w:t>0001/2026</w:t>
      </w:r>
    </w:p>
    <w:p w14:paraId="1F6F4A25" w14:textId="4474EB01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za prosto </w:t>
      </w:r>
      <w:r w:rsidR="0082653D">
        <w:rPr>
          <w:rFonts w:ascii="Calibri" w:eastAsia="Calibri" w:hAnsi="Calibri" w:cs="Calibri"/>
          <w:b/>
          <w:sz w:val="28"/>
          <w:szCs w:val="28"/>
          <w:lang w:eastAsia="ar-SA"/>
        </w:rPr>
        <w:t>strokovno tehnično delovno mesto</w:t>
      </w:r>
      <w:r w:rsidRPr="00267EAE">
        <w:rPr>
          <w:rFonts w:ascii="Calibri" w:eastAsia="Calibri" w:hAnsi="Calibri" w:cs="Calibri"/>
          <w:b/>
          <w:sz w:val="28"/>
          <w:szCs w:val="28"/>
          <w:lang w:eastAsia="ar-SA"/>
        </w:rPr>
        <w:t xml:space="preserve"> </w:t>
      </w:r>
    </w:p>
    <w:p w14:paraId="0B7C35C1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</w:p>
    <w:p w14:paraId="3726D37A" w14:textId="6D40AE5E" w:rsidR="00267EAE" w:rsidRPr="00267EAE" w:rsidRDefault="0082653D" w:rsidP="00267EAE">
      <w:pPr>
        <w:suppressAutoHyphens/>
        <w:jc w:val="center"/>
        <w:rPr>
          <w:rFonts w:ascii="Calibri" w:eastAsia="Calibri" w:hAnsi="Calibri" w:cs="Calibri"/>
          <w:b/>
          <w:sz w:val="28"/>
          <w:szCs w:val="28"/>
          <w:lang w:eastAsia="ar-SA"/>
        </w:rPr>
      </w:pPr>
      <w:r>
        <w:rPr>
          <w:rFonts w:ascii="Calibri" w:eastAsia="Calibri" w:hAnsi="Calibri" w:cs="Calibri"/>
          <w:b/>
          <w:sz w:val="28"/>
          <w:szCs w:val="28"/>
          <w:lang w:eastAsia="ar-SA"/>
        </w:rPr>
        <w:t xml:space="preserve">HIŠNIK </w:t>
      </w:r>
      <w:r w:rsidR="001618FB">
        <w:rPr>
          <w:rFonts w:ascii="Calibri" w:eastAsia="Calibri" w:hAnsi="Calibri" w:cs="Calibri"/>
          <w:b/>
          <w:sz w:val="28"/>
          <w:szCs w:val="28"/>
          <w:lang w:eastAsia="ar-SA"/>
        </w:rPr>
        <w:t>IV  (C094036)</w:t>
      </w:r>
    </w:p>
    <w:p w14:paraId="678BC928" w14:textId="77777777" w:rsidR="00267EAE" w:rsidRPr="00267EAE" w:rsidRDefault="00267EAE" w:rsidP="00267EAE">
      <w:pPr>
        <w:suppressAutoHyphens/>
        <w:rPr>
          <w:rFonts w:ascii="Calibri" w:eastAsia="Calibri" w:hAnsi="Calibri" w:cs="Calibri"/>
          <w:sz w:val="22"/>
          <w:szCs w:val="22"/>
          <w:lang w:eastAsia="ar-SA"/>
        </w:rPr>
      </w:pPr>
    </w:p>
    <w:p w14:paraId="78B0FB90" w14:textId="77777777" w:rsidR="00267EAE" w:rsidRPr="00267EAE" w:rsidRDefault="00267EAE" w:rsidP="00267EAE">
      <w:pPr>
        <w:suppressAutoHyphens/>
        <w:jc w:val="center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72A3B5D9" w14:textId="77777777" w:rsidTr="00A723DD">
        <w:tc>
          <w:tcPr>
            <w:tcW w:w="9606" w:type="dxa"/>
            <w:gridSpan w:val="2"/>
            <w:shd w:val="clear" w:color="auto" w:fill="BDD6EE" w:themeFill="accent5" w:themeFillTint="66"/>
            <w:vAlign w:val="center"/>
          </w:tcPr>
          <w:p w14:paraId="38AFC311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  <w:p w14:paraId="49DB317A" w14:textId="77777777" w:rsidR="00267EAE" w:rsidRPr="002C2038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C2038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OSNOVNI OSEBNI PODATKI</w:t>
            </w:r>
          </w:p>
          <w:p w14:paraId="7905E80A" w14:textId="77777777" w:rsidR="00267EAE" w:rsidRPr="00267EAE" w:rsidRDefault="00267EAE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67EAE" w:rsidRPr="00267EAE" w14:paraId="1B9F6BE1" w14:textId="77777777" w:rsidTr="001F1A1F">
        <w:tblPrEx>
          <w:shd w:val="clear" w:color="auto" w:fill="auto"/>
        </w:tblPrEx>
        <w:tc>
          <w:tcPr>
            <w:tcW w:w="3652" w:type="dxa"/>
          </w:tcPr>
          <w:p w14:paraId="0D844D8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79F0C16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35F0615A" w14:textId="77777777" w:rsidTr="001F1A1F">
        <w:tblPrEx>
          <w:shd w:val="clear" w:color="auto" w:fill="auto"/>
        </w:tblPrEx>
        <w:tc>
          <w:tcPr>
            <w:tcW w:w="3652" w:type="dxa"/>
          </w:tcPr>
          <w:p w14:paraId="4DFA5FF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193F8C27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8CCD8CA" w14:textId="77777777" w:rsidTr="001F1A1F">
        <w:tblPrEx>
          <w:shd w:val="clear" w:color="auto" w:fill="auto"/>
        </w:tblPrEx>
        <w:tc>
          <w:tcPr>
            <w:tcW w:w="3652" w:type="dxa"/>
          </w:tcPr>
          <w:p w14:paraId="61D3817A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0A1AFF9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5059B38" w14:textId="77777777" w:rsidTr="001F1A1F">
        <w:tblPrEx>
          <w:shd w:val="clear" w:color="auto" w:fill="auto"/>
        </w:tblPrEx>
        <w:tc>
          <w:tcPr>
            <w:tcW w:w="3652" w:type="dxa"/>
          </w:tcPr>
          <w:p w14:paraId="75A5A468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Stalni naslov</w:t>
            </w:r>
          </w:p>
          <w:p w14:paraId="6EA1209D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366D2A89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F4C36F0" w14:textId="77777777" w:rsidTr="001F1A1F">
        <w:tblPrEx>
          <w:shd w:val="clear" w:color="auto" w:fill="auto"/>
        </w:tblPrEx>
        <w:tc>
          <w:tcPr>
            <w:tcW w:w="3652" w:type="dxa"/>
          </w:tcPr>
          <w:p w14:paraId="132077D5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Naslov za vročanje pošte, če je drugačen od stalnega </w:t>
            </w:r>
            <w:r w:rsidRPr="00267EAE">
              <w:rPr>
                <w:rFonts w:ascii="Calibri" w:eastAsia="Calibri" w:hAnsi="Calibri" w:cs="Calibri"/>
                <w:i/>
                <w:sz w:val="22"/>
                <w:szCs w:val="22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5FA1DA9A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546B12E" w14:textId="77777777" w:rsidTr="001F1A1F">
        <w:tblPrEx>
          <w:shd w:val="clear" w:color="auto" w:fill="auto"/>
        </w:tblPrEx>
        <w:tc>
          <w:tcPr>
            <w:tcW w:w="3652" w:type="dxa"/>
          </w:tcPr>
          <w:p w14:paraId="09E46BBC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1B05B6E8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38E629B" w14:textId="77777777" w:rsidTr="001F1A1F">
        <w:tblPrEx>
          <w:shd w:val="clear" w:color="auto" w:fill="auto"/>
        </w:tblPrEx>
        <w:tc>
          <w:tcPr>
            <w:tcW w:w="3652" w:type="dxa"/>
          </w:tcPr>
          <w:p w14:paraId="440815D1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0539C02E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6DA00B9" w14:textId="77777777" w:rsidTr="001F1A1F">
        <w:tblPrEx>
          <w:shd w:val="clear" w:color="auto" w:fill="auto"/>
        </w:tblPrEx>
        <w:tc>
          <w:tcPr>
            <w:tcW w:w="3652" w:type="dxa"/>
          </w:tcPr>
          <w:p w14:paraId="58698922" w14:textId="77777777" w:rsidR="00267EAE" w:rsidRP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3BEB95D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141A699" w14:textId="77777777" w:rsidTr="009077C1">
        <w:tblPrEx>
          <w:shd w:val="clear" w:color="auto" w:fill="auto"/>
        </w:tblPrEx>
        <w:trPr>
          <w:trHeight w:val="704"/>
        </w:trPr>
        <w:tc>
          <w:tcPr>
            <w:tcW w:w="3652" w:type="dxa"/>
            <w:tcBorders>
              <w:bottom w:val="single" w:sz="4" w:space="0" w:color="auto"/>
            </w:tcBorders>
          </w:tcPr>
          <w:p w14:paraId="39F60C83" w14:textId="77777777" w:rsidR="00267EAE" w:rsidRDefault="00267EAE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Skupna delovna doba (let/mesecev/dni)</w:t>
            </w:r>
          </w:p>
          <w:p w14:paraId="75221A1E" w14:textId="37792243" w:rsidR="00087537" w:rsidRPr="00267EAE" w:rsidRDefault="00087537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3850DD2C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9077C1" w:rsidRPr="00267EAE" w14:paraId="072AEBE0" w14:textId="77777777" w:rsidTr="009077C1">
        <w:tblPrEx>
          <w:shd w:val="clear" w:color="auto" w:fill="auto"/>
        </w:tblPrEx>
        <w:trPr>
          <w:trHeight w:val="1170"/>
        </w:trPr>
        <w:tc>
          <w:tcPr>
            <w:tcW w:w="3652" w:type="dxa"/>
            <w:tcBorders>
              <w:top w:val="single" w:sz="4" w:space="0" w:color="auto"/>
            </w:tcBorders>
          </w:tcPr>
          <w:p w14:paraId="7C266C4E" w14:textId="77777777" w:rsidR="009077C1" w:rsidRDefault="009077C1" w:rsidP="009077C1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Delovne izkušnje izven delovnega razmerja:</w:t>
            </w:r>
          </w:p>
          <w:p w14:paraId="6915F7B3" w14:textId="77777777" w:rsidR="009077C1" w:rsidRDefault="009077C1" w:rsidP="009077C1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Študentsko delo od ____ do___</w:t>
            </w:r>
          </w:p>
          <w:p w14:paraId="6FE93FE3" w14:textId="77777777" w:rsidR="009077C1" w:rsidRPr="00267EAE" w:rsidRDefault="009077C1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6244DEF9" w14:textId="77777777" w:rsidR="009077C1" w:rsidRPr="00267EAE" w:rsidRDefault="009077C1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C5F740B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267EAE" w:rsidRPr="00267EAE" w14:paraId="774404B5" w14:textId="77777777" w:rsidTr="001F1A1F">
        <w:tc>
          <w:tcPr>
            <w:tcW w:w="9606" w:type="dxa"/>
          </w:tcPr>
          <w:p w14:paraId="26C8ED05" w14:textId="77777777" w:rsidR="00267EAE" w:rsidRPr="00267EAE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  <w:p w14:paraId="0539A65F" w14:textId="77777777" w:rsidR="00267EAE" w:rsidRPr="00267EAE" w:rsidRDefault="00267EAE" w:rsidP="00267EAE">
            <w:pPr>
              <w:suppressAutoHyphens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Strinjam se, da mi delodajalec informacije, povezane s potekom postopka, lahko pošlje na zgoraj navedeni elektronski naslov.</w:t>
            </w: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</w:t>
            </w:r>
          </w:p>
          <w:p w14:paraId="0FB03DEA" w14:textId="77777777" w:rsidR="00267EAE" w:rsidRPr="00267EAE" w:rsidRDefault="00267EAE" w:rsidP="00267EAE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b/>
                <w:sz w:val="22"/>
                <w:szCs w:val="22"/>
                <w:lang w:eastAsia="ar-SA"/>
              </w:rPr>
              <w:t xml:space="preserve">                                                                      DA                      NE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   (</w:t>
            </w:r>
            <w:r w:rsidRPr="00267EAE">
              <w:rPr>
                <w:rFonts w:ascii="Calibri" w:hAnsi="Calibri" w:cs="Calibri"/>
                <w:sz w:val="22"/>
                <w:szCs w:val="22"/>
                <w:u w:val="single"/>
                <w:lang w:eastAsia="ar-SA"/>
              </w:rPr>
              <w:t>obkroži</w:t>
            </w: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</w:tbl>
    <w:p w14:paraId="619CB6C7" w14:textId="77777777" w:rsidR="000E7458" w:rsidRPr="00267EAE" w:rsidRDefault="000E7458" w:rsidP="00267EAE">
      <w:pPr>
        <w:suppressAutoHyphens/>
        <w:spacing w:after="200"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622"/>
        <w:gridCol w:w="2476"/>
        <w:gridCol w:w="1985"/>
        <w:gridCol w:w="2523"/>
      </w:tblGrid>
      <w:tr w:rsidR="00267EAE" w:rsidRPr="00267EAE" w14:paraId="679AE152" w14:textId="77777777" w:rsidTr="00A723DD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4546C957" w14:textId="77777777" w:rsidR="00267EAE" w:rsidRPr="002C2038" w:rsidRDefault="00267EAE" w:rsidP="00267EAE">
            <w:pPr>
              <w:suppressAutoHyphens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C2038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PODROBNA NAVEDBA PRIDOBLJENE IZOBRAZBE</w:t>
            </w:r>
          </w:p>
          <w:p w14:paraId="47A6DDE1" w14:textId="77777777" w:rsidR="00267EAE" w:rsidRPr="00D42ACE" w:rsidRDefault="00267EAE" w:rsidP="00D42ACE">
            <w:pPr>
              <w:suppressAutoHyphens/>
              <w:jc w:val="both"/>
              <w:rPr>
                <w:rFonts w:ascii="Calibri" w:eastAsia="Calibri" w:hAnsi="Calibri" w:cs="Calibri"/>
                <w:b/>
                <w:i/>
                <w:iCs/>
                <w:sz w:val="16"/>
                <w:szCs w:val="16"/>
                <w:lang w:eastAsia="ar-SA"/>
              </w:rPr>
            </w:pP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6C02C5" w:rsidRPr="00267EAE" w14:paraId="049A92A1" w14:textId="77777777" w:rsidTr="006C02C5">
        <w:tblPrEx>
          <w:shd w:val="clear" w:color="auto" w:fill="auto"/>
        </w:tblPrEx>
        <w:trPr>
          <w:trHeight w:val="49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A93D" w14:textId="5E617A6F" w:rsidR="006C02C5" w:rsidRPr="006C02C5" w:rsidRDefault="006C02C5" w:rsidP="006C02C5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6C02C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Izobraževalna ustanova, na kateri je bil</w:t>
            </w:r>
            <w:r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a </w:t>
            </w:r>
            <w:r w:rsidRPr="006C02C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pridobljena izobrazba</w:t>
            </w:r>
          </w:p>
          <w:p w14:paraId="17C752BE" w14:textId="77777777" w:rsidR="006C02C5" w:rsidRPr="006C02C5" w:rsidRDefault="006C02C5" w:rsidP="006C02C5">
            <w:pPr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D2D4" w14:textId="16D7791C" w:rsidR="006C02C5" w:rsidRPr="006C02C5" w:rsidRDefault="006C02C5" w:rsidP="006C02C5">
            <w:pPr>
              <w:suppressAutoHyphens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6C02C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Pridobljeni naziv    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E1A15B9" w14:textId="77777777" w:rsidR="006C02C5" w:rsidRPr="006C02C5" w:rsidRDefault="006C02C5" w:rsidP="006C02C5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6C02C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Datum zaključka</w:t>
            </w:r>
          </w:p>
          <w:p w14:paraId="39EAE9F8" w14:textId="77777777" w:rsidR="006C02C5" w:rsidRDefault="006C02C5" w:rsidP="006C02C5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6C02C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(dan/mesec/leto)</w:t>
            </w:r>
          </w:p>
          <w:p w14:paraId="54BE04BC" w14:textId="48A9BAE8" w:rsidR="006C02C5" w:rsidRPr="006C02C5" w:rsidRDefault="006C02C5" w:rsidP="006C02C5">
            <w:pPr>
              <w:tabs>
                <w:tab w:val="left" w:pos="1340"/>
              </w:tabs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</w:tcPr>
          <w:p w14:paraId="5FBA2E99" w14:textId="5904C628" w:rsidR="006C02C5" w:rsidRPr="006C02C5" w:rsidRDefault="006C02C5" w:rsidP="006C02C5">
            <w:pPr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Stopnja/raven izobrazbe</w:t>
            </w:r>
          </w:p>
        </w:tc>
      </w:tr>
      <w:tr w:rsidR="006C02C5" w:rsidRPr="00267EAE" w14:paraId="48F15883" w14:textId="77777777" w:rsidTr="006C02C5">
        <w:tblPrEx>
          <w:shd w:val="clear" w:color="auto" w:fill="auto"/>
        </w:tblPrEx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D1BB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35A9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48EB818" w14:textId="33D0EB3C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93D4B" w14:textId="349E1BEC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6C02C5" w:rsidRPr="00267EAE" w14:paraId="55380EC3" w14:textId="77777777" w:rsidTr="006C02C5">
        <w:tblPrEx>
          <w:shd w:val="clear" w:color="auto" w:fill="auto"/>
        </w:tblPrEx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F480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E439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CE35" w14:textId="34D1B509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79CD2" w14:textId="5EE9F228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6C02C5" w:rsidRPr="00267EAE" w14:paraId="44F43A87" w14:textId="77777777" w:rsidTr="006C02C5">
        <w:tblPrEx>
          <w:shd w:val="clear" w:color="auto" w:fill="auto"/>
        </w:tblPrEx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582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ABED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C2F8743" w14:textId="3B52B139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4D2B4" w14:textId="08271313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6C02C5" w:rsidRPr="00267EAE" w14:paraId="661C890B" w14:textId="77777777" w:rsidTr="006C02C5">
        <w:tblPrEx>
          <w:shd w:val="clear" w:color="auto" w:fill="auto"/>
        </w:tblPrEx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CA73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53E8" w14:textId="77777777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AF76509" w14:textId="47AC711E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</w:tcBorders>
          </w:tcPr>
          <w:p w14:paraId="0FEBDA25" w14:textId="5F82958B" w:rsidR="006C02C5" w:rsidRPr="00267EAE" w:rsidRDefault="006C02C5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FC24F66" w14:textId="77777777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267EAE">
        <w:rPr>
          <w:rFonts w:ascii="Calibri" w:eastAsia="Calibri" w:hAnsi="Calibri" w:cs="Calibri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446"/>
        <w:gridCol w:w="1389"/>
        <w:gridCol w:w="1418"/>
        <w:gridCol w:w="1134"/>
        <w:gridCol w:w="1134"/>
        <w:gridCol w:w="1701"/>
      </w:tblGrid>
      <w:tr w:rsidR="00267EAE" w:rsidRPr="00267EAE" w14:paraId="602CD03D" w14:textId="77777777" w:rsidTr="00A723DD">
        <w:tc>
          <w:tcPr>
            <w:tcW w:w="9606" w:type="dxa"/>
            <w:gridSpan w:val="7"/>
            <w:shd w:val="clear" w:color="auto" w:fill="BDD6EE" w:themeFill="accent5" w:themeFillTint="66"/>
            <w:vAlign w:val="center"/>
          </w:tcPr>
          <w:p w14:paraId="0C6CE52F" w14:textId="77777777" w:rsidR="00267EAE" w:rsidRPr="002C2038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  <w:r w:rsidRPr="002C2038"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KRONOLOŠKI OPIS DOSEDANJIH ZAPOSLITEV</w:t>
            </w:r>
          </w:p>
          <w:p w14:paraId="48A0E98E" w14:textId="77777777" w:rsidR="00267EAE" w:rsidRPr="00D42ACE" w:rsidRDefault="00267EAE" w:rsidP="00D42ACE">
            <w:pPr>
              <w:suppressAutoHyphens/>
              <w:spacing w:after="200" w:line="276" w:lineRule="auto"/>
              <w:jc w:val="both"/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</w:pP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u w:val="single"/>
                <w:lang w:eastAsia="ar-SA"/>
              </w:rPr>
              <w:t>redna zaposlitev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 xml:space="preserve"> NDČ oz. DČ), 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u w:val="single"/>
                <w:lang w:eastAsia="ar-SA"/>
              </w:rPr>
              <w:t>študentsko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 xml:space="preserve"> 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u w:val="single"/>
                <w:lang w:eastAsia="ar-SA"/>
              </w:rPr>
              <w:t>delo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 xml:space="preserve">, 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u w:val="single"/>
                <w:lang w:eastAsia="ar-SA"/>
              </w:rPr>
              <w:t>pogodbeno delo</w:t>
            </w:r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 xml:space="preserve">, </w:t>
            </w:r>
            <w:proofErr w:type="spellStart"/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u w:val="single"/>
                <w:lang w:eastAsia="ar-SA"/>
              </w:rPr>
              <w:t>volonterstvo</w:t>
            </w:r>
            <w:proofErr w:type="spellEnd"/>
            <w:r w:rsidRPr="00D42ACE">
              <w:rPr>
                <w:rFonts w:ascii="Calibri" w:eastAsia="Calibri" w:hAnsi="Calibri" w:cs="Calibri"/>
                <w:i/>
                <w:iCs/>
                <w:sz w:val="16"/>
                <w:szCs w:val="16"/>
                <w:lang w:eastAsia="ar-SA"/>
              </w:rPr>
              <w:t xml:space="preserve"> idr.</w:t>
            </w:r>
          </w:p>
        </w:tc>
      </w:tr>
      <w:tr w:rsidR="00267EAE" w:rsidRPr="00267EAE" w14:paraId="52CE5B01" w14:textId="77777777" w:rsidTr="00A723DD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323DA454" w14:textId="461C5E13" w:rsidR="00267EAE" w:rsidRPr="00A723DD" w:rsidRDefault="00D42AC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N</w:t>
            </w:r>
            <w:r w:rsidR="00267EAE"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aziv delodajalca</w:t>
            </w:r>
          </w:p>
        </w:tc>
        <w:tc>
          <w:tcPr>
            <w:tcW w:w="1446" w:type="dxa"/>
          </w:tcPr>
          <w:p w14:paraId="01D60123" w14:textId="71419B1A" w:rsidR="00267EAE" w:rsidRPr="00A723DD" w:rsidRDefault="00D42AC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N</w:t>
            </w:r>
            <w:r w:rsidR="00267EAE"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aziv delovnega mesta oz. dela</w:t>
            </w:r>
          </w:p>
        </w:tc>
        <w:tc>
          <w:tcPr>
            <w:tcW w:w="1389" w:type="dxa"/>
          </w:tcPr>
          <w:p w14:paraId="09F64E4C" w14:textId="77777777" w:rsidR="00267EAE" w:rsidRPr="00A723DD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bCs/>
                <w:sz w:val="16"/>
                <w:szCs w:val="16"/>
                <w:lang w:eastAsia="ar-SA"/>
              </w:rPr>
              <w:t xml:space="preserve">Zahtevana raven </w:t>
            </w:r>
            <w:proofErr w:type="spellStart"/>
            <w:r w:rsidRPr="00A723DD">
              <w:rPr>
                <w:rFonts w:ascii="Calibri" w:eastAsia="Calibri" w:hAnsi="Calibri" w:cs="Calibri"/>
                <w:bCs/>
                <w:sz w:val="16"/>
                <w:szCs w:val="16"/>
                <w:lang w:eastAsia="ar-SA"/>
              </w:rPr>
              <w:t>izobr</w:t>
            </w:r>
            <w:proofErr w:type="spellEnd"/>
            <w:r w:rsidRPr="00A723DD">
              <w:rPr>
                <w:rFonts w:ascii="Calibri" w:eastAsia="Calibri" w:hAnsi="Calibri" w:cs="Calibri"/>
                <w:bCs/>
                <w:sz w:val="16"/>
                <w:szCs w:val="16"/>
                <w:lang w:eastAsia="ar-SA"/>
              </w:rPr>
              <w:t>. za delo, ki ste ga opravljali</w:t>
            </w: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*</w:t>
            </w: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418" w:type="dxa"/>
          </w:tcPr>
          <w:p w14:paraId="49265E07" w14:textId="77777777" w:rsidR="00267EAE" w:rsidRPr="00A723DD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Obdobje zaposlitve/opravljanja dela</w:t>
            </w: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br/>
            </w: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 xml:space="preserve">od </w:t>
            </w: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(leto/ mesec/dan)   </w:t>
            </w: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 xml:space="preserve">do </w:t>
            </w: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(leto/ mesec/dan)   </w:t>
            </w:r>
            <w:r w:rsidRPr="00A723DD">
              <w:rPr>
                <w:rFonts w:ascii="Calibri" w:eastAsia="Calibri" w:hAnsi="Calibri" w:cs="Calibri"/>
                <w:b/>
                <w:sz w:val="16"/>
                <w:szCs w:val="16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134" w:type="dxa"/>
          </w:tcPr>
          <w:p w14:paraId="5FF207A7" w14:textId="77777777" w:rsidR="00267EAE" w:rsidRPr="00A723DD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 xml:space="preserve">Skupno trajanje zaposlitve  </w:t>
            </w:r>
            <w:r w:rsidRPr="00A723DD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leto/ mesec/dan   </w:t>
            </w: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14:paraId="631C6968" w14:textId="77777777" w:rsidR="00267EAE" w:rsidRPr="00A723DD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Vrsta zaposlitve oz. opravljanja dela</w:t>
            </w:r>
          </w:p>
        </w:tc>
        <w:tc>
          <w:tcPr>
            <w:tcW w:w="1701" w:type="dxa"/>
          </w:tcPr>
          <w:p w14:paraId="5404AF85" w14:textId="2EB2EC29" w:rsidR="00267EAE" w:rsidRPr="00A723DD" w:rsidRDefault="00E07355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</w:pPr>
            <w:r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K</w:t>
            </w:r>
            <w:r w:rsidR="00267EAE" w:rsidRPr="00A723DD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ljučne naloge in pristojnosti – na kratko v alinejah</w:t>
            </w:r>
          </w:p>
        </w:tc>
      </w:tr>
      <w:tr w:rsidR="00267EAE" w:rsidRPr="00267EAE" w14:paraId="76EA0CFB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1861F7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2171D38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26CBA2F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6D38239D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DBB333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1A8EE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38DFA5D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41C167BB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C00FE4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1D26F43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7A74557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C00CFB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262D6C9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7AB667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458606D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D39DCB6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33B553E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4E610FD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7CA8E6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6B29A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CD2A78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87138B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A997C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B81190D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FD51CF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7DC50A51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0B29B66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5A47FD6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16D19D7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934696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6707A63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1B85894C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2AADC9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3FDE6B8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52CFAA2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3BF760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31FDEE8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8B747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0A3E851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D19DF4B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CF0E1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7001409C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7B188C7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77D2A64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67429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12B72AA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7ADA8B2B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227BE784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54980A33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67CC2B1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1E9D9554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1E76830C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38E1A6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D98DB35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C1E53A7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7D57ADB9" w14:textId="77777777" w:rsidTr="00A723DD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066D6F20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6" w:type="dxa"/>
          </w:tcPr>
          <w:p w14:paraId="2F4CCCA2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14:paraId="30532A8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</w:tcPr>
          <w:p w14:paraId="01948346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97CC74F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02F6E1F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5448865E" w14:textId="77777777" w:rsidR="00267EAE" w:rsidRPr="00267EAE" w:rsidRDefault="00267EAE" w:rsidP="00267EAE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393BB6EE" w14:textId="77777777" w:rsidR="00267EAE" w:rsidRPr="00E07355" w:rsidRDefault="00267EAE" w:rsidP="00267EAE">
      <w:pPr>
        <w:suppressAutoHyphens/>
        <w:spacing w:line="276" w:lineRule="auto"/>
        <w:jc w:val="both"/>
        <w:rPr>
          <w:rFonts w:ascii="Calibri" w:eastAsia="Calibri" w:hAnsi="Calibri" w:cs="Calibri"/>
          <w:i/>
          <w:iCs/>
          <w:sz w:val="16"/>
          <w:szCs w:val="16"/>
          <w:lang w:eastAsia="ar-SA"/>
        </w:rPr>
      </w:pPr>
      <w:r w:rsidRPr="00E07355">
        <w:rPr>
          <w:rFonts w:ascii="Calibri" w:eastAsia="Calibri" w:hAnsi="Calibri" w:cs="Calibri"/>
          <w:i/>
          <w:iCs/>
          <w:sz w:val="16"/>
          <w:szCs w:val="16"/>
          <w:lang w:eastAsia="ar-SA"/>
        </w:rPr>
        <w:t xml:space="preserve">Opomba: v primeru zaposlitve preko študentskega servisa, </w:t>
      </w:r>
      <w:proofErr w:type="spellStart"/>
      <w:r w:rsidRPr="00E07355">
        <w:rPr>
          <w:rFonts w:ascii="Calibri" w:eastAsia="Calibri" w:hAnsi="Calibri" w:cs="Calibri"/>
          <w:i/>
          <w:iCs/>
          <w:sz w:val="16"/>
          <w:szCs w:val="16"/>
          <w:lang w:eastAsia="ar-SA"/>
        </w:rPr>
        <w:t>podjemne</w:t>
      </w:r>
      <w:proofErr w:type="spellEnd"/>
      <w:r w:rsidRPr="00E07355">
        <w:rPr>
          <w:rFonts w:ascii="Calibri" w:eastAsia="Calibri" w:hAnsi="Calibri" w:cs="Calibri"/>
          <w:i/>
          <w:iCs/>
          <w:sz w:val="16"/>
          <w:szCs w:val="16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42E5A06D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267EAE" w:rsidRPr="00267EAE" w14:paraId="039D3AFA" w14:textId="77777777" w:rsidTr="001F1A1F">
        <w:tc>
          <w:tcPr>
            <w:tcW w:w="3652" w:type="dxa"/>
          </w:tcPr>
          <w:p w14:paraId="7E4858E0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38867D11" w14:textId="48DD6183" w:rsidR="00267EAE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A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.  srednja splošna ali strokovna izobrazba ali manj</w:t>
            </w:r>
            <w:r w:rsid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:</w:t>
            </w:r>
          </w:p>
          <w:p w14:paraId="4E0A4097" w14:textId="5772D4B4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- </w:t>
            </w: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nedokončana osnovna šola</w:t>
            </w:r>
          </w:p>
          <w:p w14:paraId="23D0B976" w14:textId="660A8801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- osnovnošolska izobrazba (I. stopnja)</w:t>
            </w:r>
          </w:p>
          <w:p w14:paraId="3C93C0DE" w14:textId="61B1C1ED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- nižja poklicna izobrazba (II. stopnja)</w:t>
            </w:r>
          </w:p>
          <w:p w14:paraId="16E08609" w14:textId="4370BF97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- poklicna izobrazba (III. stopnja)</w:t>
            </w:r>
          </w:p>
          <w:p w14:paraId="18B157C9" w14:textId="6F29CAC2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- srednja strokovna izobrazba (IV. stopnja)</w:t>
            </w:r>
          </w:p>
          <w:p w14:paraId="432B4CB0" w14:textId="6CBA558C" w:rsidR="00E07355" w:rsidRPr="00E07355" w:rsidRDefault="00E07355" w:rsidP="00267EAE">
            <w:pPr>
              <w:suppressAutoHyphens/>
              <w:rPr>
                <w:rFonts w:ascii="Calibri" w:eastAsia="Calibri" w:hAnsi="Calibri" w:cs="Calibri"/>
                <w:sz w:val="14"/>
                <w:szCs w:val="14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- srednja splošna izobrazba, srednja strokovna izobrazba (</w:t>
            </w:r>
            <w:proofErr w:type="spellStart"/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V.stopnja</w:t>
            </w:r>
            <w:proofErr w:type="spellEnd"/>
            <w:r w:rsidRPr="00E07355">
              <w:rPr>
                <w:rFonts w:ascii="Calibri" w:eastAsia="Calibri" w:hAnsi="Calibri" w:cs="Calibri"/>
                <w:sz w:val="14"/>
                <w:szCs w:val="14"/>
                <w:lang w:eastAsia="ar-SA"/>
              </w:rPr>
              <w:t>)</w:t>
            </w:r>
          </w:p>
          <w:p w14:paraId="1A78BA0A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B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.  višješolska prejšnja, višješolski strokovni programi - </w:t>
            </w:r>
            <w:r w:rsidRPr="00E07355">
              <w:rPr>
                <w:rFonts w:ascii="Calibri" w:eastAsia="Calibri" w:hAnsi="Calibri" w:cs="Calibri"/>
                <w:bCs/>
                <w:sz w:val="16"/>
                <w:szCs w:val="16"/>
                <w:lang w:eastAsia="ar-SA"/>
              </w:rPr>
              <w:t xml:space="preserve">6/1 </w:t>
            </w:r>
          </w:p>
          <w:p w14:paraId="2485C257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C.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visokošolska strokovna (prejšnja ali 1.bolonjska) ali  </w:t>
            </w:r>
          </w:p>
          <w:p w14:paraId="3A7D39A1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visokošolska     </w:t>
            </w:r>
          </w:p>
          <w:p w14:paraId="7118ADE7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univerzitetna  (1.bolonjska stopnja), specializacija po </w:t>
            </w:r>
          </w:p>
          <w:p w14:paraId="5AD45DA5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višješolskih programih -</w:t>
            </w:r>
            <w:r w:rsidRPr="00E07355">
              <w:rPr>
                <w:rFonts w:ascii="Calibri" w:eastAsia="Calibri" w:hAnsi="Calibri" w:cs="Calibri"/>
                <w:bCs/>
                <w:sz w:val="16"/>
                <w:szCs w:val="16"/>
                <w:lang w:eastAsia="ar-SA"/>
              </w:rPr>
              <w:t xml:space="preserve">6/2 </w:t>
            </w:r>
          </w:p>
          <w:p w14:paraId="20195DFB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D.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univerzitetna (prejšnja), specializacija po visokošolski </w:t>
            </w:r>
          </w:p>
          <w:p w14:paraId="08373443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strokovni izobrazbi (prejšnja) ali magisterij  po visokošolski   </w:t>
            </w:r>
          </w:p>
          <w:p w14:paraId="48DCAC28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strokovni  izobrazbi (prejšnja) ali  magistrska (2. bolonjska </w:t>
            </w:r>
          </w:p>
          <w:p w14:paraId="54C54EC0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stopnja) - </w:t>
            </w: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7 (8 SOK)</w:t>
            </w:r>
          </w:p>
          <w:p w14:paraId="306AFBE2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E.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magisterij znanosti (prejšnji), specializacija po univerzitetnih </w:t>
            </w:r>
          </w:p>
          <w:p w14:paraId="134DE8AB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programih - </w:t>
            </w: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8/1 (9 SOK)</w:t>
            </w:r>
          </w:p>
          <w:p w14:paraId="2EE39A40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F.</w:t>
            </w: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doktorat znanosti prejšnji in doktorat znanosti (3. bolonjska  </w:t>
            </w:r>
          </w:p>
          <w:p w14:paraId="6CA15094" w14:textId="77777777" w:rsidR="00267EAE" w:rsidRPr="00E07355" w:rsidRDefault="00267EAE" w:rsidP="00267EAE">
            <w:pPr>
              <w:suppressAutoHyphens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E07355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 xml:space="preserve">     stopnja) – </w:t>
            </w:r>
            <w:r w:rsidRPr="00E07355">
              <w:rPr>
                <w:rFonts w:ascii="Calibri" w:eastAsia="Calibri" w:hAnsi="Calibri" w:cs="Calibri"/>
                <w:b/>
                <w:sz w:val="16"/>
                <w:szCs w:val="16"/>
                <w:lang w:eastAsia="ar-SA"/>
              </w:rPr>
              <w:t>8/2 (10 SOK)</w:t>
            </w:r>
          </w:p>
        </w:tc>
      </w:tr>
    </w:tbl>
    <w:p w14:paraId="1C14A0D7" w14:textId="0BD182BE" w:rsidR="00267EAE" w:rsidRPr="00267EAE" w:rsidRDefault="00267EAE" w:rsidP="00267EAE">
      <w:pPr>
        <w:suppressAutoHyphens/>
        <w:spacing w:after="200" w:line="276" w:lineRule="auto"/>
        <w:rPr>
          <w:rFonts w:ascii="Calibri" w:eastAsia="Calibri" w:hAnsi="Calibri" w:cs="Calibri"/>
          <w:b/>
          <w:sz w:val="22"/>
          <w:szCs w:val="22"/>
          <w:u w:val="single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396"/>
        <w:gridCol w:w="2553"/>
        <w:gridCol w:w="1843"/>
        <w:gridCol w:w="1814"/>
      </w:tblGrid>
      <w:tr w:rsidR="002C2038" w:rsidRPr="00267EAE" w14:paraId="7537E31E" w14:textId="77777777" w:rsidTr="00A723DD">
        <w:tc>
          <w:tcPr>
            <w:tcW w:w="3396" w:type="dxa"/>
            <w:tcBorders>
              <w:top w:val="single" w:sz="4" w:space="0" w:color="auto"/>
            </w:tcBorders>
            <w:shd w:val="clear" w:color="auto" w:fill="BDD6EE" w:themeFill="accent5" w:themeFillTint="66"/>
          </w:tcPr>
          <w:p w14:paraId="17D7301E" w14:textId="77777777" w:rsidR="00C81CB3" w:rsidRPr="00C81CB3" w:rsidRDefault="00C81CB3" w:rsidP="00C81CB3">
            <w:pPr>
              <w:suppressAutoHyphens/>
              <w:rPr>
                <w:rFonts w:ascii="Calibri" w:eastAsia="Calibri" w:hAnsi="Calibri" w:cs="Calibri"/>
                <w:b/>
                <w:bCs/>
                <w:sz w:val="20"/>
                <w:szCs w:val="20"/>
                <w:shd w:val="clear" w:color="auto" w:fill="76E3FF"/>
                <w:lang w:eastAsia="ar-SA"/>
              </w:rPr>
            </w:pPr>
          </w:p>
          <w:p w14:paraId="4CCD579C" w14:textId="017A2399" w:rsidR="002C2038" w:rsidRPr="00C81CB3" w:rsidRDefault="00A723DD" w:rsidP="00A723DD">
            <w:pPr>
              <w:shd w:val="clear" w:color="auto" w:fill="BDD6EE" w:themeFill="accent5" w:themeFillTint="66"/>
              <w:suppressAutoHyphens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ar-SA"/>
              </w:rPr>
              <w:t>Delo z računalnikom (označi z X)</w:t>
            </w:r>
          </w:p>
        </w:tc>
        <w:tc>
          <w:tcPr>
            <w:tcW w:w="2553" w:type="dxa"/>
            <w:shd w:val="clear" w:color="auto" w:fill="BDD6EE" w:themeFill="accent5" w:themeFillTint="66"/>
          </w:tcPr>
          <w:p w14:paraId="7CA6D6B5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  <w:p w14:paraId="2787D232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81CB3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843" w:type="dxa"/>
            <w:shd w:val="clear" w:color="auto" w:fill="BDD6EE" w:themeFill="accent5" w:themeFillTint="66"/>
          </w:tcPr>
          <w:p w14:paraId="20978622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  <w:p w14:paraId="70018224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81CB3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814" w:type="dxa"/>
            <w:shd w:val="clear" w:color="auto" w:fill="BDD6EE" w:themeFill="accent5" w:themeFillTint="66"/>
          </w:tcPr>
          <w:p w14:paraId="04EA9D56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</w:p>
          <w:p w14:paraId="37A2A244" w14:textId="77777777" w:rsidR="002C2038" w:rsidRPr="00C81CB3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</w:pPr>
            <w:r w:rsidRPr="00C81CB3">
              <w:rPr>
                <w:rFonts w:ascii="Calibri" w:eastAsia="Calibri" w:hAnsi="Calibri" w:cs="Calibri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2C2038" w:rsidRPr="00267EAE" w14:paraId="2C71E9CE" w14:textId="13A1F117" w:rsidTr="002C2038">
        <w:tblPrEx>
          <w:shd w:val="clear" w:color="auto" w:fill="auto"/>
        </w:tblPrEx>
        <w:trPr>
          <w:trHeight w:val="304"/>
        </w:trPr>
        <w:tc>
          <w:tcPr>
            <w:tcW w:w="3396" w:type="dxa"/>
            <w:tcBorders>
              <w:top w:val="single" w:sz="4" w:space="0" w:color="auto"/>
              <w:right w:val="single" w:sz="4" w:space="0" w:color="auto"/>
            </w:tcBorders>
          </w:tcPr>
          <w:p w14:paraId="341F3646" w14:textId="7093F35F" w:rsidR="002C2038" w:rsidRPr="002C2038" w:rsidRDefault="002C2038" w:rsidP="002C2038">
            <w:pPr>
              <w:suppressAutoHyphens/>
              <w:jc w:val="center"/>
              <w:rPr>
                <w:rFonts w:ascii="Calibri" w:eastAsia="Calibri" w:hAnsi="Calibri" w:cs="Calibri"/>
                <w:sz w:val="16"/>
                <w:szCs w:val="16"/>
                <w:lang w:eastAsia="ar-SA"/>
              </w:rPr>
            </w:pPr>
            <w:r w:rsidRPr="002C2038">
              <w:rPr>
                <w:rFonts w:ascii="Calibri" w:eastAsia="Calibri" w:hAnsi="Calibri" w:cs="Calibri"/>
                <w:sz w:val="16"/>
                <w:szCs w:val="16"/>
                <w:lang w:eastAsia="ar-SA"/>
              </w:rPr>
              <w:t>WORD, E-POŠTA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37BA2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D8369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14:paraId="46AAB168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6B5D047A" w14:textId="77777777" w:rsidR="00267EAE" w:rsidRPr="00267EAE" w:rsidRDefault="00267EAE" w:rsidP="00267EAE">
      <w:pP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9606"/>
      </w:tblGrid>
      <w:tr w:rsidR="002C2038" w:rsidRPr="00267EAE" w14:paraId="24EBD6E2" w14:textId="77777777" w:rsidTr="00A723DD">
        <w:trPr>
          <w:trHeight w:val="620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46F469E4" w14:textId="2D637966" w:rsidR="002C2038" w:rsidRPr="00267EAE" w:rsidRDefault="002C2038" w:rsidP="002C2038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Druga morebitna pridobljena znanja in veščine</w:t>
            </w:r>
          </w:p>
          <w:p w14:paraId="78CE7F05" w14:textId="298F3BF4" w:rsidR="002C2038" w:rsidRPr="00267EAE" w:rsidRDefault="002C2038" w:rsidP="00267EAE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C2038" w:rsidRPr="00267EAE" w14:paraId="0EC54D2A" w14:textId="77777777" w:rsidTr="002C2038">
        <w:tblPrEx>
          <w:shd w:val="clear" w:color="auto" w:fill="auto"/>
        </w:tblPrEx>
        <w:trPr>
          <w:trHeight w:val="23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3AF34" w14:textId="4DB253EE" w:rsidR="002C2038" w:rsidRPr="00267EAE" w:rsidRDefault="002C2038" w:rsidP="00267EAE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C2038" w:rsidRPr="00267EAE" w14:paraId="6DDEFEDC" w14:textId="77777777" w:rsidTr="002C2038">
        <w:tblPrEx>
          <w:shd w:val="clear" w:color="auto" w:fill="auto"/>
        </w:tblPrEx>
        <w:trPr>
          <w:trHeight w:val="25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E444C" w14:textId="12AD2C41" w:rsidR="002C2038" w:rsidRPr="00267EAE" w:rsidRDefault="002C2038" w:rsidP="002C2038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C2038" w:rsidRPr="00267EAE" w14:paraId="1B1D6D90" w14:textId="77777777" w:rsidTr="002C2038">
        <w:tblPrEx>
          <w:shd w:val="clear" w:color="auto" w:fill="auto"/>
        </w:tblPrEx>
        <w:trPr>
          <w:trHeight w:val="20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C2254B" w14:textId="2DD81733" w:rsidR="002C2038" w:rsidRPr="00267EAE" w:rsidRDefault="002C2038" w:rsidP="002C2038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C2038" w:rsidRPr="00267EAE" w14:paraId="75AE026E" w14:textId="77777777" w:rsidTr="002C2038">
        <w:tblPrEx>
          <w:shd w:val="clear" w:color="auto" w:fill="auto"/>
        </w:tblPrEx>
        <w:trPr>
          <w:trHeight w:val="20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37BB7" w14:textId="77777777" w:rsidR="002C2038" w:rsidRPr="00267EAE" w:rsidRDefault="002C2038" w:rsidP="002C2038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2C2038" w:rsidRPr="00267EAE" w14:paraId="768CCFA6" w14:textId="77777777" w:rsidTr="00C9764A">
        <w:tblPrEx>
          <w:shd w:val="clear" w:color="auto" w:fill="auto"/>
        </w:tblPrEx>
        <w:trPr>
          <w:trHeight w:val="20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</w:tcBorders>
          </w:tcPr>
          <w:p w14:paraId="208056C0" w14:textId="77777777" w:rsidR="002C2038" w:rsidRPr="00267EAE" w:rsidRDefault="002C2038" w:rsidP="002C2038">
            <w:pPr>
              <w:suppressAutoHyphens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1BCC263F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9606"/>
        <w:gridCol w:w="28"/>
      </w:tblGrid>
      <w:tr w:rsidR="002C2038" w:rsidRPr="00267EAE" w14:paraId="4A36B7C8" w14:textId="77777777" w:rsidTr="00A723DD">
        <w:trPr>
          <w:gridAfter w:val="1"/>
          <w:wAfter w:w="28" w:type="dxa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3DA6FCA2" w14:textId="35FD1C3B" w:rsidR="002C2038" w:rsidRPr="002C2038" w:rsidRDefault="002C2038" w:rsidP="002C2038">
            <w:pPr>
              <w:suppressAutoHyphens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Priloge, ki jih navajate v prilogi</w:t>
            </w:r>
          </w:p>
        </w:tc>
      </w:tr>
      <w:tr w:rsidR="002C2038" w:rsidRPr="00267EAE" w14:paraId="436DCC64" w14:textId="77777777" w:rsidTr="002C2038">
        <w:tblPrEx>
          <w:shd w:val="clear" w:color="auto" w:fill="auto"/>
        </w:tblPrEx>
        <w:trPr>
          <w:trHeight w:val="207"/>
        </w:trPr>
        <w:tc>
          <w:tcPr>
            <w:tcW w:w="9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5387F05" w14:textId="21DC621A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C2038" w:rsidRPr="00267EAE" w14:paraId="5415D24F" w14:textId="77777777" w:rsidTr="002C2038">
        <w:tblPrEx>
          <w:shd w:val="clear" w:color="auto" w:fill="auto"/>
        </w:tblPrEx>
        <w:trPr>
          <w:trHeight w:val="238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58648A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C2038" w:rsidRPr="00267EAE" w14:paraId="1DACA1BE" w14:textId="77777777" w:rsidTr="002C2038">
        <w:tblPrEx>
          <w:shd w:val="clear" w:color="auto" w:fill="auto"/>
        </w:tblPrEx>
        <w:trPr>
          <w:trHeight w:val="251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2334C7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C2038" w:rsidRPr="00267EAE" w14:paraId="02C70FB4" w14:textId="77777777" w:rsidTr="002C2038">
        <w:tblPrEx>
          <w:shd w:val="clear" w:color="auto" w:fill="auto"/>
        </w:tblPrEx>
        <w:trPr>
          <w:trHeight w:val="226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C1C59D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C2038" w:rsidRPr="00267EAE" w14:paraId="0BBCB91E" w14:textId="77777777" w:rsidTr="002C2038">
        <w:tblPrEx>
          <w:shd w:val="clear" w:color="auto" w:fill="auto"/>
        </w:tblPrEx>
        <w:trPr>
          <w:trHeight w:val="19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5EE89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2C2038" w:rsidRPr="00267EAE" w14:paraId="608FCF1F" w14:textId="77777777" w:rsidTr="002C2038">
        <w:tblPrEx>
          <w:shd w:val="clear" w:color="auto" w:fill="auto"/>
        </w:tblPrEx>
        <w:trPr>
          <w:trHeight w:val="282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FB9A8DD" w14:textId="77777777" w:rsidR="002C2038" w:rsidRPr="00267EAE" w:rsidRDefault="002C2038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0F9B7B55" w14:textId="77777777" w:rsidR="00267EAE" w:rsidRPr="00267EAE" w:rsidRDefault="00267EAE" w:rsidP="00267EAE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9606"/>
      </w:tblGrid>
      <w:tr w:rsidR="00267EAE" w:rsidRPr="00267EAE" w14:paraId="0A2B341D" w14:textId="77777777" w:rsidTr="00A723DD">
        <w:trPr>
          <w:trHeight w:val="313"/>
        </w:trPr>
        <w:tc>
          <w:tcPr>
            <w:tcW w:w="9606" w:type="dxa"/>
            <w:shd w:val="clear" w:color="auto" w:fill="BDD6EE" w:themeFill="accent5" w:themeFillTint="66"/>
            <w:vAlign w:val="center"/>
          </w:tcPr>
          <w:p w14:paraId="5AD72174" w14:textId="186C3F9F" w:rsidR="00267EAE" w:rsidRPr="00267EAE" w:rsidRDefault="002C2038" w:rsidP="002C2038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ar-SA"/>
              </w:rPr>
              <w:t>KRATEK ŽIVLJENJEPIS</w:t>
            </w:r>
          </w:p>
        </w:tc>
      </w:tr>
      <w:tr w:rsidR="00C81CB3" w:rsidRPr="00267EAE" w14:paraId="479421A2" w14:textId="77777777" w:rsidTr="00C81CB3">
        <w:tblPrEx>
          <w:shd w:val="clear" w:color="auto" w:fill="auto"/>
        </w:tblPrEx>
        <w:trPr>
          <w:trHeight w:val="24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A1353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3D073ED0" w14:textId="77777777" w:rsidTr="00C81CB3">
        <w:tblPrEx>
          <w:shd w:val="clear" w:color="auto" w:fill="auto"/>
        </w:tblPrEx>
        <w:trPr>
          <w:trHeight w:val="28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23CE6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39C0DAE6" w14:textId="77777777" w:rsidTr="00C81CB3">
        <w:tblPrEx>
          <w:shd w:val="clear" w:color="auto" w:fill="auto"/>
        </w:tblPrEx>
        <w:trPr>
          <w:trHeight w:val="27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8D49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616CFEE7" w14:textId="77777777" w:rsidTr="00C81CB3">
        <w:tblPrEx>
          <w:shd w:val="clear" w:color="auto" w:fill="auto"/>
        </w:tblPrEx>
        <w:trPr>
          <w:trHeight w:val="27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7BF26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116DC8D4" w14:textId="77777777" w:rsidTr="00C81CB3">
        <w:tblPrEx>
          <w:shd w:val="clear" w:color="auto" w:fill="auto"/>
        </w:tblPrEx>
        <w:trPr>
          <w:trHeight w:val="28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67FB4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7FD37718" w14:textId="77777777" w:rsidTr="00C81CB3">
        <w:tblPrEx>
          <w:shd w:val="clear" w:color="auto" w:fill="auto"/>
        </w:tblPrEx>
        <w:trPr>
          <w:trHeight w:val="30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AD4D4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24FA4B48" w14:textId="77777777" w:rsidTr="00C81CB3">
        <w:tblPrEx>
          <w:shd w:val="clear" w:color="auto" w:fill="auto"/>
        </w:tblPrEx>
        <w:trPr>
          <w:trHeight w:val="25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E89D4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04CE8460" w14:textId="77777777" w:rsidTr="00C81CB3">
        <w:tblPrEx>
          <w:shd w:val="clear" w:color="auto" w:fill="auto"/>
        </w:tblPrEx>
        <w:trPr>
          <w:trHeight w:val="30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2F6B0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6B9985F8" w14:textId="77777777" w:rsidTr="00C81CB3">
        <w:tblPrEx>
          <w:shd w:val="clear" w:color="auto" w:fill="auto"/>
        </w:tblPrEx>
        <w:trPr>
          <w:trHeight w:val="27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538170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2629FF0E" w14:textId="77777777" w:rsidTr="00C81CB3">
        <w:tblPrEx>
          <w:shd w:val="clear" w:color="auto" w:fill="auto"/>
        </w:tblPrEx>
        <w:trPr>
          <w:trHeight w:val="26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363D6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5E5F8773" w14:textId="77777777" w:rsidTr="00C81CB3">
        <w:tblPrEx>
          <w:shd w:val="clear" w:color="auto" w:fill="auto"/>
        </w:tblPrEx>
        <w:trPr>
          <w:trHeight w:val="26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2832F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5C9FB665" w14:textId="77777777" w:rsidTr="00C81CB3">
        <w:tblPrEx>
          <w:shd w:val="clear" w:color="auto" w:fill="auto"/>
        </w:tblPrEx>
        <w:trPr>
          <w:trHeight w:val="257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A4CC3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5AE1D9E2" w14:textId="77777777" w:rsidTr="00C81CB3">
        <w:tblPrEx>
          <w:shd w:val="clear" w:color="auto" w:fill="auto"/>
        </w:tblPrEx>
        <w:trPr>
          <w:trHeight w:val="22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1C43C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6317C725" w14:textId="77777777" w:rsidTr="00C81CB3">
        <w:tblPrEx>
          <w:shd w:val="clear" w:color="auto" w:fill="auto"/>
        </w:tblPrEx>
        <w:trPr>
          <w:trHeight w:val="23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15F74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6737349A" w14:textId="77777777" w:rsidTr="00C81CB3">
        <w:tblPrEx>
          <w:shd w:val="clear" w:color="auto" w:fill="auto"/>
        </w:tblPrEx>
        <w:trPr>
          <w:trHeight w:val="24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8E509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488D6F98" w14:textId="77777777" w:rsidTr="00C81CB3">
        <w:tblPrEx>
          <w:shd w:val="clear" w:color="auto" w:fill="auto"/>
        </w:tblPrEx>
        <w:trPr>
          <w:trHeight w:val="24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C942D" w14:textId="77777777" w:rsidR="00C81CB3" w:rsidRPr="00267EAE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5D435294" w14:textId="77777777" w:rsidTr="00C81CB3">
        <w:tblPrEx>
          <w:shd w:val="clear" w:color="auto" w:fill="auto"/>
        </w:tblPrEx>
        <w:trPr>
          <w:trHeight w:val="22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687C5" w14:textId="77777777" w:rsidR="00C81CB3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6AB7BDC2" w14:textId="77777777" w:rsidTr="00C81CB3">
        <w:tblPrEx>
          <w:shd w:val="clear" w:color="auto" w:fill="auto"/>
        </w:tblPrEx>
        <w:trPr>
          <w:trHeight w:val="15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7A312" w14:textId="77777777" w:rsidR="00C81CB3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C81CB3" w:rsidRPr="00267EAE" w14:paraId="7377BF36" w14:textId="77777777" w:rsidTr="00C81CB3">
        <w:tblPrEx>
          <w:shd w:val="clear" w:color="auto" w:fill="auto"/>
        </w:tblPrEx>
        <w:trPr>
          <w:trHeight w:val="17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FF554A" w14:textId="77777777" w:rsidR="00C81CB3" w:rsidRDefault="00C81CB3" w:rsidP="00267EAE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17261447" w14:textId="71F5898F" w:rsidR="00C81CB3" w:rsidRDefault="00267EAE" w:rsidP="00C81CB3">
      <w:pPr>
        <w:spacing w:before="60" w:after="60" w:line="360" w:lineRule="auto"/>
        <w:jc w:val="right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br w:type="page"/>
      </w:r>
      <w:r w:rsidR="00C81CB3" w:rsidRPr="00267EAE">
        <w:rPr>
          <w:rFonts w:ascii="Calibri" w:hAnsi="Calibri" w:cs="Calibri"/>
          <w:b/>
          <w:iCs/>
          <w:sz w:val="22"/>
          <w:szCs w:val="22"/>
          <w:lang w:eastAsia="en-US"/>
        </w:rPr>
        <w:lastRenderedPageBreak/>
        <w:t xml:space="preserve"> </w:t>
      </w:r>
      <w:r w:rsidR="00C81CB3" w:rsidRPr="00C81CB3">
        <w:rPr>
          <w:rFonts w:ascii="Calibri" w:hAnsi="Calibri" w:cs="Calibri"/>
          <w:b/>
          <w:iCs/>
          <w:sz w:val="22"/>
          <w:szCs w:val="22"/>
          <w:bdr w:val="single" w:sz="4" w:space="0" w:color="auto"/>
          <w:shd w:val="clear" w:color="auto" w:fill="F2F2F2" w:themeFill="background1" w:themeFillShade="F2"/>
          <w:lang w:eastAsia="en-US"/>
        </w:rPr>
        <w:t xml:space="preserve">Priloga št. </w:t>
      </w:r>
      <w:r w:rsidR="00A07017">
        <w:rPr>
          <w:rFonts w:ascii="Calibri" w:hAnsi="Calibri" w:cs="Calibri"/>
          <w:b/>
          <w:iCs/>
          <w:sz w:val="22"/>
          <w:szCs w:val="22"/>
          <w:bdr w:val="single" w:sz="4" w:space="0" w:color="auto"/>
          <w:shd w:val="clear" w:color="auto" w:fill="F2F2F2" w:themeFill="background1" w:themeFillShade="F2"/>
          <w:lang w:eastAsia="en-US"/>
        </w:rPr>
        <w:t>1</w:t>
      </w:r>
    </w:p>
    <w:p w14:paraId="4AEB8783" w14:textId="51CBEBE8" w:rsidR="00267EAE" w:rsidRPr="00267EAE" w:rsidRDefault="00267EAE" w:rsidP="00C81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60" w:after="60" w:line="360" w:lineRule="auto"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>IZJAVA O IZPOLNJEVANJU POGOJEV</w:t>
      </w:r>
    </w:p>
    <w:p w14:paraId="48BA7858" w14:textId="77777777" w:rsidR="00267EAE" w:rsidRPr="00267EAE" w:rsidRDefault="00267EAE" w:rsidP="00267EAE">
      <w:pPr>
        <w:suppressAutoHyphens/>
        <w:spacing w:after="200"/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1BE38BCD" w14:textId="24194652" w:rsidR="00267EAE" w:rsidRPr="00267EAE" w:rsidRDefault="00267EAE" w:rsidP="00C81CB3">
      <w:pPr>
        <w:suppressAutoHyphens/>
        <w:spacing w:line="360" w:lineRule="auto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podpisani/-a________________________________________(ime in priimek) v zvezi s prijavo na javno objavo za zasedbo prostega </w:t>
      </w:r>
      <w:r w:rsidR="00C81CB3">
        <w:rPr>
          <w:rFonts w:ascii="Calibri" w:hAnsi="Calibri" w:cs="Calibri"/>
          <w:b/>
          <w:iCs/>
          <w:sz w:val="22"/>
          <w:szCs w:val="22"/>
          <w:lang w:eastAsia="en-US"/>
        </w:rPr>
        <w:t xml:space="preserve">strokovno tehničnega 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delovnega mesta </w:t>
      </w:r>
      <w:r w:rsidR="00C81CB3">
        <w:rPr>
          <w:rFonts w:ascii="Calibri" w:hAnsi="Calibri" w:cs="Calibri"/>
          <w:b/>
          <w:iCs/>
          <w:sz w:val="22"/>
          <w:szCs w:val="22"/>
          <w:lang w:eastAsia="en-US"/>
        </w:rPr>
        <w:t>HIŠNIK IV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>, izjavljam, da:</w:t>
      </w:r>
    </w:p>
    <w:p w14:paraId="0376E5A2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vse formalne pogoje za zasedbo delovnega mesta, za katerega kandidiram,</w:t>
      </w:r>
    </w:p>
    <w:p w14:paraId="03542723" w14:textId="77777777" w:rsid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zahtevane stopnje/ravni izobrazbe,</w:t>
      </w:r>
    </w:p>
    <w:p w14:paraId="2F144732" w14:textId="022C0BDA" w:rsidR="00C81CB3" w:rsidRPr="00267EAE" w:rsidRDefault="00C81CB3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>da izpolnjujem pogoj glede delovnih izkušenj,</w:t>
      </w:r>
    </w:p>
    <w:p w14:paraId="4E6E0E6E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izpolnjujem pogoj znanja uradnega jezika,</w:t>
      </w:r>
    </w:p>
    <w:p w14:paraId="6F2C6BF3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sem državljan/</w:t>
      </w:r>
      <w:proofErr w:type="spellStart"/>
      <w:r w:rsidRPr="00267EAE">
        <w:rPr>
          <w:rFonts w:ascii="Calibri" w:eastAsia="Calibri" w:hAnsi="Calibri" w:cs="Calibri"/>
          <w:sz w:val="22"/>
          <w:szCs w:val="22"/>
          <w:lang w:eastAsia="ar-SA"/>
        </w:rPr>
        <w:t>ka</w:t>
      </w:r>
      <w:proofErr w:type="spellEnd"/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Republike Slovenije,</w:t>
      </w:r>
    </w:p>
    <w:p w14:paraId="16363FE4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pravnomočno obsojen/a zaradi naklepnega kaznivega dejanja, ki se preganja po uradni dolžnosti,</w:t>
      </w:r>
    </w:p>
    <w:p w14:paraId="3A3DD5FC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nisem bil/a obsojen/a na nepogojno kazen zapora v trajanju več kot šest mesecev,</w:t>
      </w:r>
    </w:p>
    <w:p w14:paraId="7146FB50" w14:textId="77777777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zoper mene ni vložena pravnomočna obtožnica zaradi naklepnega kaznivega dejanja, ki se preganja po uradni dolžnosti, </w:t>
      </w:r>
    </w:p>
    <w:p w14:paraId="4B2412F0" w14:textId="7E738F9E" w:rsidR="00267EAE" w:rsidRPr="00267EAE" w:rsidRDefault="00267EAE" w:rsidP="00267EAE">
      <w:pPr>
        <w:numPr>
          <w:ilvl w:val="0"/>
          <w:numId w:val="9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soglašam, da Občina </w:t>
      </w:r>
      <w:r w:rsidR="00646508">
        <w:rPr>
          <w:rFonts w:ascii="Calibri" w:eastAsia="Calibri" w:hAnsi="Calibri" w:cs="Calibri"/>
          <w:sz w:val="22"/>
          <w:szCs w:val="22"/>
          <w:lang w:eastAsia="ar-SA"/>
        </w:rPr>
        <w:t>Pesnica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2862"/>
        <w:gridCol w:w="1371"/>
        <w:gridCol w:w="3367"/>
      </w:tblGrid>
      <w:tr w:rsidR="00A07017" w:rsidRPr="00267EAE" w14:paraId="57253EFD" w14:textId="77777777" w:rsidTr="00C81CB3">
        <w:tc>
          <w:tcPr>
            <w:tcW w:w="1510" w:type="dxa"/>
          </w:tcPr>
          <w:p w14:paraId="41F76A2A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4BB09317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007BE49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41BC3B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80" w:type="dxa"/>
          </w:tcPr>
          <w:p w14:paraId="482F60F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70B13D16" w14:textId="77777777" w:rsid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251BE28" w14:textId="77777777" w:rsidR="00A07017" w:rsidRDefault="00A07017" w:rsidP="00A07017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CA72996" w14:textId="376B7D0A" w:rsidR="00A07017" w:rsidRPr="00A07017" w:rsidRDefault="00A07017" w:rsidP="00A07017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______________________</w:t>
            </w:r>
          </w:p>
        </w:tc>
        <w:tc>
          <w:tcPr>
            <w:tcW w:w="1440" w:type="dxa"/>
          </w:tcPr>
          <w:p w14:paraId="13F33B2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</w:tcPr>
          <w:p w14:paraId="14BF2336" w14:textId="77777777" w:rsid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0E5E653A" w14:textId="77777777" w:rsidR="00A07017" w:rsidRPr="00A07017" w:rsidRDefault="00A07017" w:rsidP="00A07017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730006EF" w14:textId="77777777" w:rsidR="00A07017" w:rsidRDefault="00A07017" w:rsidP="00A07017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75304072" w14:textId="55524C88" w:rsidR="00A07017" w:rsidRPr="00A07017" w:rsidRDefault="00A07017" w:rsidP="00A07017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___________________________</w:t>
            </w:r>
          </w:p>
        </w:tc>
      </w:tr>
      <w:tr w:rsidR="00A07017" w:rsidRPr="00267EAE" w14:paraId="632E29E6" w14:textId="77777777" w:rsidTr="00C81CB3">
        <w:trPr>
          <w:trHeight w:val="370"/>
        </w:trPr>
        <w:tc>
          <w:tcPr>
            <w:tcW w:w="1510" w:type="dxa"/>
          </w:tcPr>
          <w:p w14:paraId="4AEE473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880" w:type="dxa"/>
          </w:tcPr>
          <w:p w14:paraId="322E60D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40" w:type="dxa"/>
          </w:tcPr>
          <w:p w14:paraId="38452458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82" w:type="dxa"/>
          </w:tcPr>
          <w:p w14:paraId="4F900575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7D0A58EF" w14:textId="77777777" w:rsidR="00267EAE" w:rsidRPr="00267EAE" w:rsidRDefault="00267EAE" w:rsidP="00267EAE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2F48C27B" w14:textId="703C51A1" w:rsidR="00267EAE" w:rsidRDefault="00267EAE" w:rsidP="00C81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sz w:val="22"/>
          <w:szCs w:val="22"/>
          <w:lang w:eastAsia="ar-SA"/>
        </w:rPr>
        <w:br w:type="page"/>
      </w:r>
    </w:p>
    <w:p w14:paraId="61401F7F" w14:textId="77777777" w:rsidR="00C81CB3" w:rsidRDefault="00C81CB3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0DD21067" w14:textId="06389A90" w:rsidR="00C81CB3" w:rsidRDefault="00C81CB3" w:rsidP="00C81CB3">
      <w:pPr>
        <w:suppressAutoHyphens/>
        <w:jc w:val="right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C81CB3">
        <w:rPr>
          <w:rFonts w:ascii="Calibri" w:hAnsi="Calibri" w:cs="Calibri"/>
          <w:b/>
          <w:iCs/>
          <w:sz w:val="22"/>
          <w:szCs w:val="22"/>
          <w:bdr w:val="single" w:sz="4" w:space="0" w:color="auto"/>
          <w:shd w:val="clear" w:color="auto" w:fill="F2F2F2" w:themeFill="background1" w:themeFillShade="F2"/>
          <w:lang w:eastAsia="en-US"/>
        </w:rPr>
        <w:t xml:space="preserve">Priloga št. </w:t>
      </w:r>
      <w:r w:rsidR="00A07017">
        <w:rPr>
          <w:rFonts w:ascii="Calibri" w:hAnsi="Calibri" w:cs="Calibri"/>
          <w:b/>
          <w:iCs/>
          <w:sz w:val="22"/>
          <w:szCs w:val="22"/>
          <w:bdr w:val="single" w:sz="4" w:space="0" w:color="auto"/>
          <w:shd w:val="clear" w:color="auto" w:fill="F2F2F2" w:themeFill="background1" w:themeFillShade="F2"/>
          <w:lang w:eastAsia="en-US"/>
        </w:rPr>
        <w:t>2</w:t>
      </w:r>
      <w:r w:rsidRPr="00C81CB3">
        <w:rPr>
          <w:rFonts w:ascii="Calibri" w:hAnsi="Calibri" w:cs="Calibri"/>
          <w:b/>
          <w:iCs/>
          <w:sz w:val="22"/>
          <w:szCs w:val="22"/>
          <w:bdr w:val="single" w:sz="4" w:space="0" w:color="auto"/>
          <w:lang w:eastAsia="en-US"/>
        </w:rPr>
        <w:t xml:space="preserve"> </w:t>
      </w:r>
    </w:p>
    <w:p w14:paraId="57546904" w14:textId="77777777" w:rsidR="00C81CB3" w:rsidRDefault="00C81CB3" w:rsidP="00C81CB3">
      <w:pPr>
        <w:suppressAutoHyphens/>
        <w:jc w:val="right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01B926CA" w14:textId="1C7887DE" w:rsidR="00C81CB3" w:rsidRDefault="00C81CB3" w:rsidP="00C81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jc w:val="center"/>
        <w:rPr>
          <w:rFonts w:ascii="Calibri" w:hAnsi="Calibri" w:cs="Calibri"/>
          <w:b/>
          <w:iCs/>
          <w:sz w:val="22"/>
          <w:szCs w:val="22"/>
          <w:lang w:eastAsia="en-US"/>
        </w:rPr>
      </w:pPr>
      <w:r>
        <w:rPr>
          <w:rFonts w:ascii="Calibri" w:hAnsi="Calibri" w:cs="Calibri"/>
          <w:b/>
          <w:iCs/>
          <w:sz w:val="22"/>
          <w:szCs w:val="22"/>
          <w:lang w:eastAsia="en-US"/>
        </w:rPr>
        <w:t>Soglasje za pridobitev podatkov iz uradnih evidenc</w:t>
      </w:r>
    </w:p>
    <w:p w14:paraId="5E09C6FA" w14:textId="77777777" w:rsidR="00C81CB3" w:rsidRDefault="00C81CB3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438D80EB" w14:textId="57010AD7" w:rsidR="00267EAE" w:rsidRPr="00267EAE" w:rsidRDefault="00267EAE" w:rsidP="00267EAE">
      <w:pPr>
        <w:suppressAutoHyphens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Spodaj podpisani/-a 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1"/>
        <w:gridCol w:w="6525"/>
      </w:tblGrid>
      <w:tr w:rsidR="00267EAE" w:rsidRPr="00267EAE" w14:paraId="177C46AF" w14:textId="77777777" w:rsidTr="00A07017">
        <w:trPr>
          <w:trHeight w:hRule="exact" w:val="397"/>
        </w:trPr>
        <w:tc>
          <w:tcPr>
            <w:tcW w:w="2831" w:type="dxa"/>
          </w:tcPr>
          <w:p w14:paraId="26979928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Ime in priimek:</w:t>
            </w:r>
          </w:p>
        </w:tc>
        <w:tc>
          <w:tcPr>
            <w:tcW w:w="6525" w:type="dxa"/>
          </w:tcPr>
          <w:p w14:paraId="20DB4895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5CC014" w14:textId="77777777" w:rsidTr="00A07017">
        <w:trPr>
          <w:trHeight w:hRule="exact" w:val="397"/>
        </w:trPr>
        <w:tc>
          <w:tcPr>
            <w:tcW w:w="2831" w:type="dxa"/>
          </w:tcPr>
          <w:p w14:paraId="15B07727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EMŠO:</w:t>
            </w:r>
          </w:p>
        </w:tc>
        <w:tc>
          <w:tcPr>
            <w:tcW w:w="6525" w:type="dxa"/>
          </w:tcPr>
          <w:p w14:paraId="2DD7C2E6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21FCDF5" w14:textId="77777777" w:rsidTr="00A07017">
        <w:trPr>
          <w:trHeight w:hRule="exact" w:val="397"/>
        </w:trPr>
        <w:tc>
          <w:tcPr>
            <w:tcW w:w="2831" w:type="dxa"/>
          </w:tcPr>
          <w:p w14:paraId="0641A6E5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b/>
                <w:bCs/>
                <w:iCs/>
                <w:sz w:val="16"/>
                <w:szCs w:val="16"/>
                <w:lang w:eastAsia="en-US"/>
              </w:rPr>
              <w:t>Stalno prebivališče</w:t>
            </w:r>
          </w:p>
        </w:tc>
        <w:tc>
          <w:tcPr>
            <w:tcW w:w="6525" w:type="dxa"/>
          </w:tcPr>
          <w:p w14:paraId="1FAC5AB0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49609DC9" w14:textId="77777777" w:rsidTr="00A07017">
        <w:trPr>
          <w:trHeight w:hRule="exact" w:val="397"/>
        </w:trPr>
        <w:tc>
          <w:tcPr>
            <w:tcW w:w="2831" w:type="dxa"/>
          </w:tcPr>
          <w:p w14:paraId="092CF671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Ulica in hišna številka:</w:t>
            </w:r>
          </w:p>
        </w:tc>
        <w:tc>
          <w:tcPr>
            <w:tcW w:w="6525" w:type="dxa"/>
          </w:tcPr>
          <w:p w14:paraId="1CF6F6A3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38A30135" w14:textId="77777777" w:rsidTr="00A07017">
        <w:trPr>
          <w:trHeight w:hRule="exact" w:val="397"/>
        </w:trPr>
        <w:tc>
          <w:tcPr>
            <w:tcW w:w="2831" w:type="dxa"/>
          </w:tcPr>
          <w:p w14:paraId="1A92084E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Poštna številka in pošta:</w:t>
            </w:r>
          </w:p>
        </w:tc>
        <w:tc>
          <w:tcPr>
            <w:tcW w:w="6525" w:type="dxa"/>
          </w:tcPr>
          <w:p w14:paraId="6F555B7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1687054E" w14:textId="77777777" w:rsidTr="00A07017">
        <w:trPr>
          <w:trHeight w:hRule="exact" w:val="397"/>
        </w:trPr>
        <w:tc>
          <w:tcPr>
            <w:tcW w:w="2831" w:type="dxa"/>
          </w:tcPr>
          <w:p w14:paraId="0928D438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b/>
                <w:bCs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b/>
                <w:bCs/>
                <w:iCs/>
                <w:sz w:val="16"/>
                <w:szCs w:val="16"/>
                <w:lang w:eastAsia="en-US"/>
              </w:rPr>
              <w:t>Začasno prebivališče</w:t>
            </w:r>
          </w:p>
        </w:tc>
        <w:tc>
          <w:tcPr>
            <w:tcW w:w="6525" w:type="dxa"/>
          </w:tcPr>
          <w:p w14:paraId="7E622735" w14:textId="77777777" w:rsidR="00267EAE" w:rsidRPr="00267EAE" w:rsidRDefault="00267EAE" w:rsidP="00267EAE">
            <w:pPr>
              <w:spacing w:before="120" w:after="60"/>
              <w:jc w:val="center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6EB3703" w14:textId="77777777" w:rsidTr="00A07017">
        <w:trPr>
          <w:trHeight w:hRule="exact" w:val="397"/>
        </w:trPr>
        <w:tc>
          <w:tcPr>
            <w:tcW w:w="2831" w:type="dxa"/>
          </w:tcPr>
          <w:p w14:paraId="54E34E49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Ulica in hišna številka:</w:t>
            </w:r>
          </w:p>
        </w:tc>
        <w:tc>
          <w:tcPr>
            <w:tcW w:w="6525" w:type="dxa"/>
          </w:tcPr>
          <w:p w14:paraId="2F3F3544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  <w:tr w:rsidR="00267EAE" w:rsidRPr="00267EAE" w14:paraId="2BAD75C2" w14:textId="77777777" w:rsidTr="00A07017">
        <w:trPr>
          <w:trHeight w:hRule="exact" w:val="397"/>
        </w:trPr>
        <w:tc>
          <w:tcPr>
            <w:tcW w:w="2831" w:type="dxa"/>
          </w:tcPr>
          <w:p w14:paraId="28AA489B" w14:textId="77777777" w:rsidR="00267EAE" w:rsidRPr="00A07017" w:rsidRDefault="00267EAE" w:rsidP="00267EAE">
            <w:pPr>
              <w:spacing w:before="120" w:after="60"/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</w:pPr>
            <w:r w:rsidRPr="00A07017">
              <w:rPr>
                <w:rFonts w:ascii="Calibri" w:hAnsi="Calibri" w:cs="Calibri"/>
                <w:iCs/>
                <w:sz w:val="16"/>
                <w:szCs w:val="16"/>
                <w:lang w:eastAsia="en-US"/>
              </w:rPr>
              <w:t>Poštna številka in pošta:</w:t>
            </w:r>
          </w:p>
        </w:tc>
        <w:tc>
          <w:tcPr>
            <w:tcW w:w="6525" w:type="dxa"/>
          </w:tcPr>
          <w:p w14:paraId="27B025F8" w14:textId="77777777" w:rsidR="00267EAE" w:rsidRPr="00267EAE" w:rsidRDefault="00267EAE" w:rsidP="00267EAE">
            <w:pPr>
              <w:spacing w:before="120" w:after="60"/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27D42EF4" w14:textId="77777777" w:rsidR="00A07017" w:rsidRDefault="00A07017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5CDAA506" w14:textId="3D23F754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Za namen te javne objave dovoljujem, da Občina Pesnica pridobi naslednje podatke o izpolnjevanju pogojev </w:t>
      </w:r>
      <w:r w:rsidRPr="00267EAE">
        <w:rPr>
          <w:rFonts w:ascii="Calibri" w:hAnsi="Calibri" w:cs="Calibri"/>
          <w:b/>
          <w:iCs/>
          <w:sz w:val="22"/>
          <w:szCs w:val="22"/>
          <w:u w:val="single"/>
          <w:lang w:eastAsia="en-US"/>
        </w:rPr>
        <w:t>(ustrezno trditev obkrožiti ali ustrezno označiti)</w:t>
      </w: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 xml:space="preserve"> iz uradnih evidenc: </w:t>
      </w:r>
    </w:p>
    <w:p w14:paraId="4AF9C819" w14:textId="77777777" w:rsidR="00267EAE" w:rsidRPr="00267EAE" w:rsidRDefault="00267EAE" w:rsidP="00267EAE">
      <w:pPr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</w:p>
    <w:p w14:paraId="6B7E36A7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verodostojnosti dokazila o izobrazbi;  </w:t>
      </w:r>
    </w:p>
    <w:p w14:paraId="6403A11F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7A491739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610CD44D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44396BB5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 xml:space="preserve">o državljanstvu Republike Slovenije; </w:t>
      </w:r>
    </w:p>
    <w:p w14:paraId="69E5E182" w14:textId="77777777" w:rsidR="00267EAE" w:rsidRPr="00267EAE" w:rsidRDefault="00267EAE" w:rsidP="00267EAE">
      <w:pPr>
        <w:suppressAutoHyphens/>
        <w:ind w:left="708"/>
        <w:rPr>
          <w:rFonts w:ascii="Calibri" w:eastAsia="Calibri" w:hAnsi="Calibri" w:cs="Calibri"/>
          <w:sz w:val="22"/>
          <w:szCs w:val="22"/>
          <w:lang w:eastAsia="ar-SA"/>
        </w:rPr>
      </w:pPr>
    </w:p>
    <w:p w14:paraId="33092180" w14:textId="77777777" w:rsidR="00267EAE" w:rsidRPr="00267EAE" w:rsidRDefault="00267EAE" w:rsidP="00267EAE">
      <w:pPr>
        <w:ind w:firstLine="708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00570D36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6A27EB3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pravnomočno obsojen/a zaradi naklepnega kaznivega dejanja, ki se preganja po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uradni dolžnosti;</w:t>
      </w:r>
    </w:p>
    <w:p w14:paraId="42E367B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90E41FA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2305E8A4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34BAA6BB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nisem bil/a obsojen/a na nepogojno kazen zapora v trajanju več kot šest mesecev;</w:t>
      </w:r>
    </w:p>
    <w:p w14:paraId="779B34E3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1848EA51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4051F706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237E739A" w14:textId="77777777" w:rsidR="00267EAE" w:rsidRPr="00267EAE" w:rsidRDefault="00267EAE" w:rsidP="00267EAE">
      <w:pPr>
        <w:numPr>
          <w:ilvl w:val="0"/>
          <w:numId w:val="8"/>
        </w:numPr>
        <w:suppressAutoHyphens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4525AD4B" w14:textId="77777777" w:rsidR="00267EAE" w:rsidRPr="00267EAE" w:rsidRDefault="00267EAE" w:rsidP="00267EAE">
      <w:pPr>
        <w:ind w:left="714"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5175E1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>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  <w:t>NE SOGLAŠAM</w:t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p w14:paraId="325D86A0" w14:textId="77777777" w:rsidR="00267EAE" w:rsidRPr="00267EAE" w:rsidRDefault="00267EAE" w:rsidP="00267EAE">
      <w:pPr>
        <w:ind w:left="720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267EAE">
        <w:rPr>
          <w:rFonts w:ascii="Calibri" w:eastAsia="Calibri" w:hAnsi="Calibri" w:cs="Calibri"/>
          <w:sz w:val="22"/>
          <w:szCs w:val="22"/>
          <w:lang w:eastAsia="ar-SA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2828"/>
        <w:gridCol w:w="1415"/>
        <w:gridCol w:w="3333"/>
      </w:tblGrid>
      <w:tr w:rsidR="00267EAE" w:rsidRPr="00267EAE" w14:paraId="47430646" w14:textId="77777777" w:rsidTr="00267EAE">
        <w:tc>
          <w:tcPr>
            <w:tcW w:w="1496" w:type="dxa"/>
          </w:tcPr>
          <w:p w14:paraId="7EA5A4E4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3B3CC7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13B6F09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Kraj in datum:</w:t>
            </w:r>
          </w:p>
        </w:tc>
        <w:tc>
          <w:tcPr>
            <w:tcW w:w="2828" w:type="dxa"/>
            <w:tcBorders>
              <w:bottom w:val="single" w:sz="4" w:space="0" w:color="auto"/>
            </w:tcBorders>
          </w:tcPr>
          <w:p w14:paraId="6C383C53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446F1ED5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14:paraId="75FEB3C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267EAE" w:rsidRPr="00267EAE" w14:paraId="5CB1A61A" w14:textId="77777777" w:rsidTr="00267EAE">
        <w:trPr>
          <w:trHeight w:val="370"/>
        </w:trPr>
        <w:tc>
          <w:tcPr>
            <w:tcW w:w="1496" w:type="dxa"/>
          </w:tcPr>
          <w:p w14:paraId="71547B60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28" w:type="dxa"/>
            <w:tcBorders>
              <w:top w:val="single" w:sz="4" w:space="0" w:color="auto"/>
            </w:tcBorders>
          </w:tcPr>
          <w:p w14:paraId="510E0ACF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</w:tcPr>
          <w:p w14:paraId="22C187A2" w14:textId="77777777" w:rsidR="00267EAE" w:rsidRPr="00267EAE" w:rsidRDefault="00267EAE" w:rsidP="00267EAE">
            <w:pPr>
              <w:suppressAutoHyphens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33" w:type="dxa"/>
            <w:tcBorders>
              <w:top w:val="single" w:sz="4" w:space="0" w:color="auto"/>
            </w:tcBorders>
          </w:tcPr>
          <w:p w14:paraId="757D22EC" w14:textId="77777777" w:rsidR="00267EAE" w:rsidRPr="00267EAE" w:rsidRDefault="00267EAE" w:rsidP="00267EAE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267EAE">
              <w:rPr>
                <w:rFonts w:ascii="Calibri" w:hAnsi="Calibri" w:cs="Calibri"/>
                <w:sz w:val="22"/>
                <w:szCs w:val="22"/>
                <w:lang w:eastAsia="ar-SA"/>
              </w:rPr>
              <w:t>(ime in priimek in podpis)</w:t>
            </w:r>
          </w:p>
        </w:tc>
      </w:tr>
    </w:tbl>
    <w:p w14:paraId="263E22B7" w14:textId="77777777" w:rsidR="00267EAE" w:rsidRPr="00267EAE" w:rsidRDefault="00267EAE" w:rsidP="00267EAE">
      <w:pPr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67EAE">
        <w:rPr>
          <w:rFonts w:ascii="Calibri" w:hAnsi="Calibri" w:cs="Calibri"/>
          <w:b/>
          <w:iCs/>
          <w:sz w:val="22"/>
          <w:szCs w:val="22"/>
          <w:lang w:eastAsia="en-US"/>
        </w:rPr>
        <w:tab/>
      </w:r>
    </w:p>
    <w:p w14:paraId="0A02E0F6" w14:textId="45E86A20" w:rsidR="00DD6B07" w:rsidRPr="00223B21" w:rsidRDefault="00DD6B07" w:rsidP="00267EAE">
      <w:pPr>
        <w:rPr>
          <w:rFonts w:ascii="Calibri" w:hAnsi="Calibri" w:cs="Calibri"/>
          <w:i/>
          <w:iCs/>
          <w:sz w:val="22"/>
          <w:szCs w:val="22"/>
        </w:rPr>
      </w:pPr>
    </w:p>
    <w:sectPr w:rsidR="00DD6B07" w:rsidRPr="00223B21" w:rsidSect="00C81CB3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5E54C" w14:textId="77777777" w:rsidR="00F82AF8" w:rsidRDefault="00F82AF8" w:rsidP="005805FD">
      <w:r>
        <w:separator/>
      </w:r>
    </w:p>
  </w:endnote>
  <w:endnote w:type="continuationSeparator" w:id="0">
    <w:p w14:paraId="39A09091" w14:textId="77777777" w:rsidR="00F82AF8" w:rsidRDefault="00F82AF8" w:rsidP="0058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30223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EC03B2" w14:textId="29424693" w:rsidR="00267EAE" w:rsidRPr="00FB2CDA" w:rsidRDefault="00267EAE">
        <w:pPr>
          <w:pStyle w:val="Noga"/>
          <w:jc w:val="center"/>
          <w:rPr>
            <w:sz w:val="16"/>
            <w:szCs w:val="16"/>
          </w:rPr>
        </w:pPr>
        <w:r w:rsidRPr="00FB2CDA">
          <w:rPr>
            <w:sz w:val="16"/>
            <w:szCs w:val="16"/>
          </w:rPr>
          <w:fldChar w:fldCharType="begin"/>
        </w:r>
        <w:r w:rsidRPr="00FB2CDA">
          <w:rPr>
            <w:sz w:val="16"/>
            <w:szCs w:val="16"/>
          </w:rPr>
          <w:instrText>PAGE   \* MERGEFORMAT</w:instrText>
        </w:r>
        <w:r w:rsidRPr="00FB2CDA">
          <w:rPr>
            <w:sz w:val="16"/>
            <w:szCs w:val="16"/>
          </w:rPr>
          <w:fldChar w:fldCharType="separate"/>
        </w:r>
        <w:r w:rsidRPr="00FB2CDA">
          <w:rPr>
            <w:sz w:val="16"/>
            <w:szCs w:val="16"/>
          </w:rPr>
          <w:t>2</w:t>
        </w:r>
        <w:r w:rsidRPr="00FB2CDA">
          <w:rPr>
            <w:sz w:val="16"/>
            <w:szCs w:val="16"/>
          </w:rPr>
          <w:fldChar w:fldCharType="end"/>
        </w:r>
      </w:p>
    </w:sdtContent>
  </w:sdt>
  <w:p w14:paraId="1ECA290A" w14:textId="77777777" w:rsidR="00267EAE" w:rsidRDefault="00267E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65381" w14:textId="77777777" w:rsidR="00F82AF8" w:rsidRDefault="00F82AF8" w:rsidP="005805FD">
      <w:r>
        <w:separator/>
      </w:r>
    </w:p>
  </w:footnote>
  <w:footnote w:type="continuationSeparator" w:id="0">
    <w:p w14:paraId="477583A8" w14:textId="77777777" w:rsidR="00F82AF8" w:rsidRDefault="00F82AF8" w:rsidP="0058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5F77AF"/>
    <w:multiLevelType w:val="hybridMultilevel"/>
    <w:tmpl w:val="E450765E"/>
    <w:lvl w:ilvl="0" w:tplc="3CC0243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CB4"/>
    <w:multiLevelType w:val="hybridMultilevel"/>
    <w:tmpl w:val="523C5EC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22261"/>
    <w:multiLevelType w:val="hybridMultilevel"/>
    <w:tmpl w:val="049290CC"/>
    <w:lvl w:ilvl="0" w:tplc="1E8C67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AA43D2"/>
    <w:multiLevelType w:val="hybridMultilevel"/>
    <w:tmpl w:val="B478EACC"/>
    <w:lvl w:ilvl="0" w:tplc="88B86ED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D3C7D"/>
    <w:multiLevelType w:val="hybridMultilevel"/>
    <w:tmpl w:val="8EE45B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27BB9"/>
    <w:multiLevelType w:val="hybridMultilevel"/>
    <w:tmpl w:val="73DC2C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470F7"/>
    <w:multiLevelType w:val="hybridMultilevel"/>
    <w:tmpl w:val="07C69D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8703353">
    <w:abstractNumId w:val="8"/>
  </w:num>
  <w:num w:numId="2" w16cid:durableId="1208683984">
    <w:abstractNumId w:val="1"/>
  </w:num>
  <w:num w:numId="3" w16cid:durableId="1521697330">
    <w:abstractNumId w:val="2"/>
  </w:num>
  <w:num w:numId="4" w16cid:durableId="477461590">
    <w:abstractNumId w:val="6"/>
  </w:num>
  <w:num w:numId="5" w16cid:durableId="786000628">
    <w:abstractNumId w:val="5"/>
  </w:num>
  <w:num w:numId="6" w16cid:durableId="2128766972">
    <w:abstractNumId w:val="3"/>
  </w:num>
  <w:num w:numId="7" w16cid:durableId="1548953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91048">
    <w:abstractNumId w:val="9"/>
  </w:num>
  <w:num w:numId="9" w16cid:durableId="1567228700">
    <w:abstractNumId w:val="0"/>
  </w:num>
  <w:num w:numId="10" w16cid:durableId="1476946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9D"/>
    <w:rsid w:val="000009FC"/>
    <w:rsid w:val="00006CDD"/>
    <w:rsid w:val="00013D2D"/>
    <w:rsid w:val="000174B0"/>
    <w:rsid w:val="00052511"/>
    <w:rsid w:val="000540B3"/>
    <w:rsid w:val="000563B9"/>
    <w:rsid w:val="000723D4"/>
    <w:rsid w:val="00087537"/>
    <w:rsid w:val="000B2636"/>
    <w:rsid w:val="000C7933"/>
    <w:rsid w:val="000E7458"/>
    <w:rsid w:val="00100EBC"/>
    <w:rsid w:val="001041FC"/>
    <w:rsid w:val="00111C63"/>
    <w:rsid w:val="00111CCF"/>
    <w:rsid w:val="00152C1A"/>
    <w:rsid w:val="00154888"/>
    <w:rsid w:val="00157703"/>
    <w:rsid w:val="00160D9D"/>
    <w:rsid w:val="001618FB"/>
    <w:rsid w:val="00191BF3"/>
    <w:rsid w:val="001A673A"/>
    <w:rsid w:val="001C35B4"/>
    <w:rsid w:val="001F5698"/>
    <w:rsid w:val="00200D74"/>
    <w:rsid w:val="00201DF9"/>
    <w:rsid w:val="00204932"/>
    <w:rsid w:val="00204E58"/>
    <w:rsid w:val="00221298"/>
    <w:rsid w:val="00223B21"/>
    <w:rsid w:val="00224ACD"/>
    <w:rsid w:val="00227190"/>
    <w:rsid w:val="0023096B"/>
    <w:rsid w:val="002330A6"/>
    <w:rsid w:val="0024701B"/>
    <w:rsid w:val="00267EAE"/>
    <w:rsid w:val="00290D1A"/>
    <w:rsid w:val="002A589A"/>
    <w:rsid w:val="002B14F0"/>
    <w:rsid w:val="002C2038"/>
    <w:rsid w:val="002C5FF7"/>
    <w:rsid w:val="002E2852"/>
    <w:rsid w:val="00312896"/>
    <w:rsid w:val="0031514F"/>
    <w:rsid w:val="00317B5B"/>
    <w:rsid w:val="003253A1"/>
    <w:rsid w:val="003573CD"/>
    <w:rsid w:val="0036282F"/>
    <w:rsid w:val="0036746C"/>
    <w:rsid w:val="00390140"/>
    <w:rsid w:val="00390271"/>
    <w:rsid w:val="003C4CAE"/>
    <w:rsid w:val="003C6CFE"/>
    <w:rsid w:val="003E13DA"/>
    <w:rsid w:val="003E2CC0"/>
    <w:rsid w:val="003F5D9E"/>
    <w:rsid w:val="003F5E5E"/>
    <w:rsid w:val="00414CA0"/>
    <w:rsid w:val="00435895"/>
    <w:rsid w:val="004514C9"/>
    <w:rsid w:val="00454CA4"/>
    <w:rsid w:val="0047001E"/>
    <w:rsid w:val="004720DC"/>
    <w:rsid w:val="00491BA1"/>
    <w:rsid w:val="00494DE2"/>
    <w:rsid w:val="004A0624"/>
    <w:rsid w:val="004B4B01"/>
    <w:rsid w:val="004C4D1C"/>
    <w:rsid w:val="004D096C"/>
    <w:rsid w:val="004D2B16"/>
    <w:rsid w:val="004E63B9"/>
    <w:rsid w:val="004F09F1"/>
    <w:rsid w:val="004F0B4B"/>
    <w:rsid w:val="00514147"/>
    <w:rsid w:val="00515908"/>
    <w:rsid w:val="00516A85"/>
    <w:rsid w:val="00524093"/>
    <w:rsid w:val="005503D9"/>
    <w:rsid w:val="005539F1"/>
    <w:rsid w:val="00557F7B"/>
    <w:rsid w:val="00562AA7"/>
    <w:rsid w:val="00564015"/>
    <w:rsid w:val="005749F2"/>
    <w:rsid w:val="00575CA4"/>
    <w:rsid w:val="005805FD"/>
    <w:rsid w:val="005925C6"/>
    <w:rsid w:val="005A1741"/>
    <w:rsid w:val="005A77A3"/>
    <w:rsid w:val="005C4890"/>
    <w:rsid w:val="005C5302"/>
    <w:rsid w:val="005D1CE6"/>
    <w:rsid w:val="00612F97"/>
    <w:rsid w:val="00621F3F"/>
    <w:rsid w:val="0064205A"/>
    <w:rsid w:val="00646508"/>
    <w:rsid w:val="0065563F"/>
    <w:rsid w:val="00661FAA"/>
    <w:rsid w:val="0067749A"/>
    <w:rsid w:val="0069248E"/>
    <w:rsid w:val="006B6769"/>
    <w:rsid w:val="006C02C5"/>
    <w:rsid w:val="006D44ED"/>
    <w:rsid w:val="006E761A"/>
    <w:rsid w:val="006E7D99"/>
    <w:rsid w:val="006F4973"/>
    <w:rsid w:val="00716209"/>
    <w:rsid w:val="00723AB1"/>
    <w:rsid w:val="00726490"/>
    <w:rsid w:val="0073417C"/>
    <w:rsid w:val="00745041"/>
    <w:rsid w:val="007562F8"/>
    <w:rsid w:val="007646A5"/>
    <w:rsid w:val="00765BDB"/>
    <w:rsid w:val="007728A6"/>
    <w:rsid w:val="00783710"/>
    <w:rsid w:val="007922AE"/>
    <w:rsid w:val="00793180"/>
    <w:rsid w:val="00796555"/>
    <w:rsid w:val="007A14F8"/>
    <w:rsid w:val="007A1CE7"/>
    <w:rsid w:val="007A223D"/>
    <w:rsid w:val="007C4B95"/>
    <w:rsid w:val="007D05B5"/>
    <w:rsid w:val="007D2C86"/>
    <w:rsid w:val="007D4A98"/>
    <w:rsid w:val="007D7790"/>
    <w:rsid w:val="007F2ECF"/>
    <w:rsid w:val="0080288A"/>
    <w:rsid w:val="00823F7D"/>
    <w:rsid w:val="0082516B"/>
    <w:rsid w:val="0082653D"/>
    <w:rsid w:val="0082746C"/>
    <w:rsid w:val="0084419F"/>
    <w:rsid w:val="00844DAA"/>
    <w:rsid w:val="008618C6"/>
    <w:rsid w:val="0086255D"/>
    <w:rsid w:val="00862DA9"/>
    <w:rsid w:val="008675DD"/>
    <w:rsid w:val="00880409"/>
    <w:rsid w:val="008946AD"/>
    <w:rsid w:val="008A0D94"/>
    <w:rsid w:val="008B270B"/>
    <w:rsid w:val="008B3CE4"/>
    <w:rsid w:val="008B4C6D"/>
    <w:rsid w:val="008B4E5F"/>
    <w:rsid w:val="009077C1"/>
    <w:rsid w:val="00936DAA"/>
    <w:rsid w:val="009532A1"/>
    <w:rsid w:val="009579D6"/>
    <w:rsid w:val="009825C6"/>
    <w:rsid w:val="00992741"/>
    <w:rsid w:val="00994CC0"/>
    <w:rsid w:val="00996451"/>
    <w:rsid w:val="00997BFA"/>
    <w:rsid w:val="009E1F94"/>
    <w:rsid w:val="009E3B90"/>
    <w:rsid w:val="00A06C8E"/>
    <w:rsid w:val="00A07017"/>
    <w:rsid w:val="00A1667A"/>
    <w:rsid w:val="00A26F92"/>
    <w:rsid w:val="00A57FDA"/>
    <w:rsid w:val="00A61E27"/>
    <w:rsid w:val="00A723DD"/>
    <w:rsid w:val="00A8142C"/>
    <w:rsid w:val="00A917DD"/>
    <w:rsid w:val="00AA57C7"/>
    <w:rsid w:val="00AB02AE"/>
    <w:rsid w:val="00AB2276"/>
    <w:rsid w:val="00AB332D"/>
    <w:rsid w:val="00AD26E6"/>
    <w:rsid w:val="00AD75B8"/>
    <w:rsid w:val="00AE5E24"/>
    <w:rsid w:val="00AF021F"/>
    <w:rsid w:val="00AF12C5"/>
    <w:rsid w:val="00AF19AD"/>
    <w:rsid w:val="00AF600A"/>
    <w:rsid w:val="00B00DDD"/>
    <w:rsid w:val="00B105F3"/>
    <w:rsid w:val="00B463CB"/>
    <w:rsid w:val="00B6380D"/>
    <w:rsid w:val="00BA105B"/>
    <w:rsid w:val="00BA5D6F"/>
    <w:rsid w:val="00BB5842"/>
    <w:rsid w:val="00BC6C94"/>
    <w:rsid w:val="00BE1AC5"/>
    <w:rsid w:val="00BF35F6"/>
    <w:rsid w:val="00BF378D"/>
    <w:rsid w:val="00BF60D3"/>
    <w:rsid w:val="00C25A88"/>
    <w:rsid w:val="00C61229"/>
    <w:rsid w:val="00C73BF4"/>
    <w:rsid w:val="00C7645A"/>
    <w:rsid w:val="00C81CB3"/>
    <w:rsid w:val="00C91980"/>
    <w:rsid w:val="00CB4656"/>
    <w:rsid w:val="00CC43E2"/>
    <w:rsid w:val="00CC7B55"/>
    <w:rsid w:val="00D42950"/>
    <w:rsid w:val="00D42ACE"/>
    <w:rsid w:val="00D60F86"/>
    <w:rsid w:val="00D66824"/>
    <w:rsid w:val="00D67D46"/>
    <w:rsid w:val="00D77FB5"/>
    <w:rsid w:val="00D8552C"/>
    <w:rsid w:val="00D93651"/>
    <w:rsid w:val="00D950E6"/>
    <w:rsid w:val="00DA770A"/>
    <w:rsid w:val="00DB2B6D"/>
    <w:rsid w:val="00DD3A9F"/>
    <w:rsid w:val="00DD6B07"/>
    <w:rsid w:val="00E07355"/>
    <w:rsid w:val="00E157C8"/>
    <w:rsid w:val="00E25860"/>
    <w:rsid w:val="00E261DD"/>
    <w:rsid w:val="00E270F5"/>
    <w:rsid w:val="00E40765"/>
    <w:rsid w:val="00E51D1D"/>
    <w:rsid w:val="00E747FF"/>
    <w:rsid w:val="00E961C6"/>
    <w:rsid w:val="00EA232B"/>
    <w:rsid w:val="00EB6675"/>
    <w:rsid w:val="00ED6C95"/>
    <w:rsid w:val="00EE08A7"/>
    <w:rsid w:val="00EE4DAD"/>
    <w:rsid w:val="00F223FE"/>
    <w:rsid w:val="00F545AA"/>
    <w:rsid w:val="00F57FAA"/>
    <w:rsid w:val="00F603CD"/>
    <w:rsid w:val="00F63B95"/>
    <w:rsid w:val="00F702C5"/>
    <w:rsid w:val="00F7515A"/>
    <w:rsid w:val="00F82AF8"/>
    <w:rsid w:val="00F94DCD"/>
    <w:rsid w:val="00FB075E"/>
    <w:rsid w:val="00FB2141"/>
    <w:rsid w:val="00FB2CDA"/>
    <w:rsid w:val="00FC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30182ED"/>
  <w15:chartTrackingRefBased/>
  <w15:docId w15:val="{E29821FB-23C5-41B3-BF7E-C7EEEF36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0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63B95"/>
    <w:pPr>
      <w:keepNext/>
      <w:jc w:val="center"/>
      <w:outlineLvl w:val="0"/>
    </w:pPr>
    <w:rPr>
      <w:b/>
      <w:bCs/>
      <w:spacing w:val="2"/>
      <w:position w:val="-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60D9D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5805FD"/>
  </w:style>
  <w:style w:type="paragraph" w:styleId="Noga">
    <w:name w:val="footer"/>
    <w:basedOn w:val="Navaden"/>
    <w:link w:val="NogaZnak"/>
    <w:uiPriority w:val="99"/>
    <w:unhideWhenUsed/>
    <w:rsid w:val="005805F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5805FD"/>
  </w:style>
  <w:style w:type="character" w:customStyle="1" w:styleId="Naslov1Znak">
    <w:name w:val="Naslov 1 Znak"/>
    <w:basedOn w:val="Privzetapisavaodstavka"/>
    <w:link w:val="Naslov1"/>
    <w:rsid w:val="00F63B95"/>
    <w:rPr>
      <w:rFonts w:ascii="Times New Roman" w:eastAsia="Times New Roman" w:hAnsi="Times New Roman" w:cs="Times New Roman"/>
      <w:b/>
      <w:bCs/>
      <w:spacing w:val="2"/>
      <w:position w:val="-2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F63B95"/>
    <w:pPr>
      <w:ind w:left="720"/>
      <w:contextualSpacing/>
      <w:jc w:val="both"/>
    </w:pPr>
    <w:rPr>
      <w:spacing w:val="2"/>
      <w:position w:val="-2"/>
      <w:szCs w:val="20"/>
    </w:rPr>
  </w:style>
  <w:style w:type="paragraph" w:styleId="Telobesedila">
    <w:name w:val="Body Text"/>
    <w:basedOn w:val="Navaden"/>
    <w:link w:val="TelobesedilaZnak"/>
    <w:rsid w:val="00F63B95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F63B9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len">
    <w:name w:val="len"/>
    <w:basedOn w:val="Navaden"/>
    <w:rsid w:val="00F63B95"/>
    <w:pPr>
      <w:spacing w:before="100" w:beforeAutospacing="1" w:after="100" w:afterAutospacing="1"/>
    </w:pPr>
  </w:style>
  <w:style w:type="character" w:styleId="Hiperpovezava">
    <w:name w:val="Hyperlink"/>
    <w:basedOn w:val="Privzetapisavaodstavka"/>
    <w:uiPriority w:val="99"/>
    <w:unhideWhenUsed/>
    <w:rsid w:val="006E7D9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E7D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B210760-E005-47AE-8FCC-7B3B099B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865</Words>
  <Characters>4933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Melita Vučković</cp:lastModifiedBy>
  <cp:revision>2</cp:revision>
  <cp:lastPrinted>2025-05-21T08:52:00Z</cp:lastPrinted>
  <dcterms:created xsi:type="dcterms:W3CDTF">2026-01-15T10:10:00Z</dcterms:created>
  <dcterms:modified xsi:type="dcterms:W3CDTF">2026-01-15T10:10:00Z</dcterms:modified>
</cp:coreProperties>
</file>